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E956" w14:textId="72B51CEE" w:rsidR="00D72CB7" w:rsidRDefault="00D72CB7" w:rsidP="00D72CB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6A8F1" wp14:editId="41176916">
                <wp:simplePos x="0" y="0"/>
                <wp:positionH relativeFrom="column">
                  <wp:posOffset>5867400</wp:posOffset>
                </wp:positionH>
                <wp:positionV relativeFrom="paragraph">
                  <wp:posOffset>-465667</wp:posOffset>
                </wp:positionV>
                <wp:extent cx="491067" cy="292608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81269" w14:textId="74606879" w:rsidR="005D256D" w:rsidRPr="00D72CB7" w:rsidRDefault="005D25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A8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2pt;margin-top:-36.65pt;width:38.6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" fillcolor="white [3201]" stroked="f" strokeweight=".5pt">
                <v:textbox>
                  <w:txbxContent>
                    <w:p w14:paraId="10981269" w14:textId="74606879" w:rsidR="005D256D" w:rsidRPr="00D72CB7" w:rsidRDefault="005D25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14:paraId="2DAF2FBC" w14:textId="3DC1E55D" w:rsidR="005167C6" w:rsidRDefault="005167C6" w:rsidP="005167C6">
      <w:r>
        <w:rPr>
          <w:noProof/>
        </w:rPr>
        <w:drawing>
          <wp:anchor distT="0" distB="0" distL="0" distR="0" simplePos="0" relativeHeight="251663360" behindDoc="0" locked="0" layoutInCell="1" allowOverlap="1" wp14:anchorId="26C9084F" wp14:editId="69F87555">
            <wp:simplePos x="0" y="0"/>
            <wp:positionH relativeFrom="page">
              <wp:posOffset>245533</wp:posOffset>
            </wp:positionH>
            <wp:positionV relativeFrom="paragraph">
              <wp:posOffset>-635212</wp:posOffset>
            </wp:positionV>
            <wp:extent cx="1917196" cy="4926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0AE7DB2" wp14:editId="71190142">
            <wp:simplePos x="0" y="0"/>
            <wp:positionH relativeFrom="page">
              <wp:posOffset>245110</wp:posOffset>
            </wp:positionH>
            <wp:positionV relativeFrom="paragraph">
              <wp:posOffset>-634788</wp:posOffset>
            </wp:positionV>
            <wp:extent cx="1917196" cy="492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70415" w14:textId="06F8058A" w:rsidR="005167C6" w:rsidRPr="00973815" w:rsidRDefault="005D256D" w:rsidP="005167C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Child</w:t>
      </w:r>
      <w:r w:rsidR="005167C6" w:rsidRPr="00973815">
        <w:rPr>
          <w:b/>
          <w:bCs/>
          <w:sz w:val="40"/>
          <w:szCs w:val="40"/>
        </w:rPr>
        <w:t xml:space="preserve"> New Patient Form</w:t>
      </w:r>
    </w:p>
    <w:p w14:paraId="51F469BA" w14:textId="483BA81D" w:rsidR="005167C6" w:rsidRDefault="005167C6" w:rsidP="005167C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23AE2" wp14:editId="188E1C13">
                <wp:simplePos x="0" y="0"/>
                <wp:positionH relativeFrom="column">
                  <wp:posOffset>-762000</wp:posOffset>
                </wp:positionH>
                <wp:positionV relativeFrom="paragraph">
                  <wp:posOffset>361528</wp:posOffset>
                </wp:positionV>
                <wp:extent cx="3158067" cy="26162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067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E9150" w14:textId="77777777" w:rsidR="005D256D" w:rsidRPr="00537ADF" w:rsidRDefault="005D256D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PATIENT INFORMATION</w:t>
                            </w:r>
                          </w:p>
                          <w:p w14:paraId="78F9A1B8" w14:textId="77777777" w:rsidR="005D256D" w:rsidRDefault="005D256D" w:rsidP="005167C6">
                            <w:r>
                              <w:t>Last Name    ____________________________</w:t>
                            </w:r>
                          </w:p>
                          <w:p w14:paraId="1BBE131F" w14:textId="77777777" w:rsidR="005D256D" w:rsidRDefault="005D256D" w:rsidP="005167C6">
                            <w:r>
                              <w:t>First Name   ____________________________</w:t>
                            </w:r>
                          </w:p>
                          <w:p w14:paraId="65F048BA" w14:textId="77777777" w:rsidR="005D256D" w:rsidRDefault="005D256D" w:rsidP="005167C6">
                            <w:r>
                              <w:t xml:space="preserve">DOB </w:t>
                            </w:r>
                            <w:r w:rsidRPr="000134AA">
                              <w:t xml:space="preserve"> </w:t>
                            </w:r>
                            <w:r>
                              <w:t xml:space="preserve">            ____________________________</w:t>
                            </w:r>
                          </w:p>
                          <w:p w14:paraId="4E22F7D0" w14:textId="1655F5C8" w:rsidR="005D256D" w:rsidRDefault="005D256D" w:rsidP="005167C6">
                            <w:r>
                              <w:t xml:space="preserve">Mobile #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    ) _______________________</w:t>
                            </w:r>
                          </w:p>
                          <w:p w14:paraId="2E89C426" w14:textId="77777777" w:rsidR="005D256D" w:rsidRDefault="005D256D" w:rsidP="005167C6">
                            <w:r>
                              <w:t>Home #.        (      ) _______________________</w:t>
                            </w:r>
                          </w:p>
                          <w:p w14:paraId="7636BA9F" w14:textId="77777777" w:rsidR="005D256D" w:rsidRDefault="005D256D" w:rsidP="005167C6">
                            <w:r>
                              <w:t>Work #.         (      ) _______________________</w:t>
                            </w:r>
                          </w:p>
                          <w:p w14:paraId="2CA25748" w14:textId="77777777" w:rsidR="005D256D" w:rsidRDefault="005D256D" w:rsidP="005167C6">
                            <w:r>
                              <w:t>Preferred Phone? _______________________</w:t>
                            </w:r>
                          </w:p>
                          <w:p w14:paraId="6AFB1FD3" w14:textId="77777777" w:rsidR="005D256D" w:rsidRDefault="005D256D" w:rsidP="005167C6">
                            <w:r>
                              <w:t>Home Address: _________________________</w:t>
                            </w:r>
                          </w:p>
                          <w:p w14:paraId="3F00C41C" w14:textId="77777777" w:rsidR="005D256D" w:rsidRDefault="005D256D" w:rsidP="005167C6">
                            <w:r>
                              <w:t>______________________________________</w:t>
                            </w:r>
                          </w:p>
                          <w:p w14:paraId="1B7033BA" w14:textId="77777777" w:rsidR="005D256D" w:rsidRDefault="005D256D" w:rsidP="005167C6">
                            <w:proofErr w:type="gramStart"/>
                            <w:r>
                              <w:t>Email  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14:paraId="3A7D19F9" w14:textId="7A4D2885" w:rsidR="005D256D" w:rsidRDefault="005D256D" w:rsidP="005167C6">
                            <w:r>
                              <w:t>School   _______________________________</w:t>
                            </w:r>
                          </w:p>
                          <w:p w14:paraId="5AF67267" w14:textId="77777777" w:rsidR="005D256D" w:rsidRDefault="005D256D" w:rsidP="0051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3AE2" id="Text Box 2" o:spid="_x0000_s1027" type="#_x0000_t202" style="position:absolute;left:0;text-align:left;margin-left:-60pt;margin-top:28.45pt;width:248.65pt;height:2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" fillcolor="white [3201]" strokeweight=".5pt">
                <v:textbox>
                  <w:txbxContent>
                    <w:p w14:paraId="5A5E9150" w14:textId="77777777" w:rsidR="005D256D" w:rsidRPr="00537ADF" w:rsidRDefault="005D256D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PATIENT INFORMATION</w:t>
                      </w:r>
                    </w:p>
                    <w:p w14:paraId="78F9A1B8" w14:textId="77777777" w:rsidR="005D256D" w:rsidRDefault="005D256D" w:rsidP="005167C6">
                      <w:r>
                        <w:t>Last Name    ____________________________</w:t>
                      </w:r>
                    </w:p>
                    <w:p w14:paraId="1BBE131F" w14:textId="77777777" w:rsidR="005D256D" w:rsidRDefault="005D256D" w:rsidP="005167C6">
                      <w:r>
                        <w:t>First Name   ____________________________</w:t>
                      </w:r>
                    </w:p>
                    <w:p w14:paraId="65F048BA" w14:textId="77777777" w:rsidR="005D256D" w:rsidRDefault="005D256D" w:rsidP="005167C6">
                      <w:r>
                        <w:t xml:space="preserve">DOB </w:t>
                      </w:r>
                      <w:r w:rsidRPr="000134AA">
                        <w:t xml:space="preserve"> </w:t>
                      </w:r>
                      <w:r>
                        <w:t xml:space="preserve">            ____________________________</w:t>
                      </w:r>
                    </w:p>
                    <w:p w14:paraId="4E22F7D0" w14:textId="1655F5C8" w:rsidR="005D256D" w:rsidRDefault="005D256D" w:rsidP="005167C6">
                      <w:r>
                        <w:t xml:space="preserve">Mobile #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      ) _______________________</w:t>
                      </w:r>
                    </w:p>
                    <w:p w14:paraId="2E89C426" w14:textId="77777777" w:rsidR="005D256D" w:rsidRDefault="005D256D" w:rsidP="005167C6">
                      <w:r>
                        <w:t>Home #.        (      ) _______________________</w:t>
                      </w:r>
                    </w:p>
                    <w:p w14:paraId="7636BA9F" w14:textId="77777777" w:rsidR="005D256D" w:rsidRDefault="005D256D" w:rsidP="005167C6">
                      <w:r>
                        <w:t>Work #.         (      ) _______________________</w:t>
                      </w:r>
                    </w:p>
                    <w:p w14:paraId="2CA25748" w14:textId="77777777" w:rsidR="005D256D" w:rsidRDefault="005D256D" w:rsidP="005167C6">
                      <w:r>
                        <w:t>Preferred Phone? _______________________</w:t>
                      </w:r>
                    </w:p>
                    <w:p w14:paraId="6AFB1FD3" w14:textId="77777777" w:rsidR="005D256D" w:rsidRDefault="005D256D" w:rsidP="005167C6">
                      <w:r>
                        <w:t>Home Address: _________________________</w:t>
                      </w:r>
                    </w:p>
                    <w:p w14:paraId="3F00C41C" w14:textId="77777777" w:rsidR="005D256D" w:rsidRDefault="005D256D" w:rsidP="005167C6">
                      <w:r>
                        <w:t>______________________________________</w:t>
                      </w:r>
                    </w:p>
                    <w:p w14:paraId="1B7033BA" w14:textId="77777777" w:rsidR="005D256D" w:rsidRDefault="005D256D" w:rsidP="005167C6">
                      <w:proofErr w:type="gramStart"/>
                      <w:r>
                        <w:t>Email  _</w:t>
                      </w:r>
                      <w:proofErr w:type="gramEnd"/>
                      <w:r>
                        <w:t>________________________________</w:t>
                      </w:r>
                    </w:p>
                    <w:p w14:paraId="3A7D19F9" w14:textId="7A4D2885" w:rsidR="005D256D" w:rsidRDefault="005D256D" w:rsidP="005167C6">
                      <w:r>
                        <w:t>School   _______________________________</w:t>
                      </w:r>
                    </w:p>
                    <w:p w14:paraId="5AF67267" w14:textId="77777777" w:rsidR="005D256D" w:rsidRDefault="005D256D" w:rsidP="005167C6"/>
                  </w:txbxContent>
                </v:textbox>
              </v:shape>
            </w:pict>
          </mc:Fallback>
        </mc:AlternateContent>
      </w:r>
    </w:p>
    <w:p w14:paraId="2888E514" w14:textId="3C9C8822" w:rsidR="005167C6" w:rsidRPr="00876C71" w:rsidRDefault="00537ADF" w:rsidP="005167C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FBC0" wp14:editId="3802306D">
                <wp:simplePos x="0" y="0"/>
                <wp:positionH relativeFrom="column">
                  <wp:posOffset>3048000</wp:posOffset>
                </wp:positionH>
                <wp:positionV relativeFrom="paragraph">
                  <wp:posOffset>127847</wp:posOffset>
                </wp:positionV>
                <wp:extent cx="3157855" cy="2599266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2599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A9BC3" w14:textId="7CFA7ABC" w:rsidR="005D256D" w:rsidRDefault="005D256D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FAMILY &amp; CONTACT INFORMATION</w:t>
                            </w:r>
                          </w:p>
                          <w:p w14:paraId="30437C8D" w14:textId="77777777" w:rsidR="005D256D" w:rsidRPr="00537ADF" w:rsidRDefault="005D256D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5066C8C" w14:textId="102C3713" w:rsidR="005D256D" w:rsidRDefault="005D256D" w:rsidP="005167C6">
                            <w:r>
                              <w:t>Mother   ______________________________</w:t>
                            </w:r>
                          </w:p>
                          <w:p w14:paraId="627EEF21" w14:textId="43F0F76E" w:rsidR="005D256D" w:rsidRDefault="005D256D" w:rsidP="005167C6">
                            <w:r>
                              <w:t>Father ________________________________</w:t>
                            </w:r>
                          </w:p>
                          <w:p w14:paraId="3AA8AEA3" w14:textId="0E511F7D" w:rsidR="005D256D" w:rsidRDefault="005D256D" w:rsidP="005167C6">
                            <w:r>
                              <w:t>Legal guardian _________________________</w:t>
                            </w:r>
                          </w:p>
                          <w:p w14:paraId="74408166" w14:textId="624905B5" w:rsidR="005D256D" w:rsidRDefault="005D256D" w:rsidP="005167C6">
                            <w:r>
                              <w:t xml:space="preserve">Any custody sharing agreement?  </w:t>
                            </w:r>
                            <w:r w:rsidRPr="005D256D">
                              <w:rPr>
                                <w:b/>
                                <w:bCs/>
                              </w:rPr>
                              <w:t xml:space="preserve">[ Y / </w:t>
                            </w:r>
                            <w:proofErr w:type="gramStart"/>
                            <w:r w:rsidRPr="005D256D">
                              <w:rPr>
                                <w:b/>
                                <w:bCs/>
                              </w:rPr>
                              <w:t>N ]</w:t>
                            </w:r>
                            <w:proofErr w:type="gramEnd"/>
                          </w:p>
                          <w:p w14:paraId="69B10C41" w14:textId="15E0D54C" w:rsidR="005D256D" w:rsidRDefault="005D256D" w:rsidP="005167C6">
                            <w:r>
                              <w:t>Sibling ________________________________</w:t>
                            </w:r>
                          </w:p>
                          <w:p w14:paraId="65F49D6E" w14:textId="77777777" w:rsidR="005D256D" w:rsidRDefault="005D256D" w:rsidP="005D256D">
                            <w:r>
                              <w:t>Sibling ________________________________</w:t>
                            </w:r>
                          </w:p>
                          <w:p w14:paraId="744877E6" w14:textId="77777777" w:rsidR="005D256D" w:rsidRDefault="005D256D" w:rsidP="005D256D">
                            <w:r>
                              <w:t>Sibling ________________________________</w:t>
                            </w:r>
                          </w:p>
                          <w:p w14:paraId="1B2CA4D3" w14:textId="77777777" w:rsidR="005D256D" w:rsidRDefault="005D256D" w:rsidP="005D256D">
                            <w:r>
                              <w:t>Sibling ________________________________</w:t>
                            </w:r>
                          </w:p>
                          <w:p w14:paraId="357E1167" w14:textId="77777777" w:rsidR="005D256D" w:rsidRDefault="005D256D" w:rsidP="005167C6"/>
                          <w:p w14:paraId="6EB70784" w14:textId="1ABBE648" w:rsidR="005D256D" w:rsidRDefault="005D256D" w:rsidP="005167C6">
                            <w:r>
                              <w:t>EMERGENCY CONTACT ___________________</w:t>
                            </w:r>
                          </w:p>
                          <w:p w14:paraId="7EA838DA" w14:textId="39F22055" w:rsidR="005D256D" w:rsidRDefault="005D256D" w:rsidP="005167C6">
                            <w:r>
                              <w:t xml:space="preserve">Emer Contact </w:t>
                            </w:r>
                            <w:proofErr w:type="gramStart"/>
                            <w:r>
                              <w:t>#  (</w:t>
                            </w:r>
                            <w:proofErr w:type="gramEnd"/>
                            <w:r>
                              <w:t xml:space="preserve">       )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FBC0" id="Text Box 3" o:spid="_x0000_s1028" type="#_x0000_t202" style="position:absolute;left:0;text-align:left;margin-left:240pt;margin-top:10.05pt;width:248.65pt;height:20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" fillcolor="white [3201]" strokeweight=".5pt">
                <v:textbox>
                  <w:txbxContent>
                    <w:p w14:paraId="6F0A9BC3" w14:textId="7CFA7ABC" w:rsidR="005D256D" w:rsidRDefault="005D256D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FAMILY &amp; CONTACT INFORMATION</w:t>
                      </w:r>
                    </w:p>
                    <w:p w14:paraId="30437C8D" w14:textId="77777777" w:rsidR="005D256D" w:rsidRPr="00537ADF" w:rsidRDefault="005D256D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14:paraId="05066C8C" w14:textId="102C3713" w:rsidR="005D256D" w:rsidRDefault="005D256D" w:rsidP="005167C6">
                      <w:r>
                        <w:t>Mother   ______________________________</w:t>
                      </w:r>
                    </w:p>
                    <w:p w14:paraId="627EEF21" w14:textId="43F0F76E" w:rsidR="005D256D" w:rsidRDefault="005D256D" w:rsidP="005167C6">
                      <w:r>
                        <w:t>Father ________________________________</w:t>
                      </w:r>
                    </w:p>
                    <w:p w14:paraId="3AA8AEA3" w14:textId="0E511F7D" w:rsidR="005D256D" w:rsidRDefault="005D256D" w:rsidP="005167C6">
                      <w:r>
                        <w:t>Legal guardian _________________________</w:t>
                      </w:r>
                    </w:p>
                    <w:p w14:paraId="74408166" w14:textId="624905B5" w:rsidR="005D256D" w:rsidRDefault="005D256D" w:rsidP="005167C6">
                      <w:r>
                        <w:t xml:space="preserve">Any custody sharing agreement?  </w:t>
                      </w:r>
                      <w:r w:rsidRPr="005D256D">
                        <w:rPr>
                          <w:b/>
                          <w:bCs/>
                        </w:rPr>
                        <w:t xml:space="preserve">[ Y / </w:t>
                      </w:r>
                      <w:proofErr w:type="gramStart"/>
                      <w:r w:rsidRPr="005D256D">
                        <w:rPr>
                          <w:b/>
                          <w:bCs/>
                        </w:rPr>
                        <w:t>N ]</w:t>
                      </w:r>
                      <w:proofErr w:type="gramEnd"/>
                    </w:p>
                    <w:p w14:paraId="69B10C41" w14:textId="15E0D54C" w:rsidR="005D256D" w:rsidRDefault="005D256D" w:rsidP="005167C6">
                      <w:r>
                        <w:t>Sibling ________________________________</w:t>
                      </w:r>
                    </w:p>
                    <w:p w14:paraId="65F49D6E" w14:textId="77777777" w:rsidR="005D256D" w:rsidRDefault="005D256D" w:rsidP="005D256D">
                      <w:r>
                        <w:t>Sibling ________________________________</w:t>
                      </w:r>
                    </w:p>
                    <w:p w14:paraId="744877E6" w14:textId="77777777" w:rsidR="005D256D" w:rsidRDefault="005D256D" w:rsidP="005D256D">
                      <w:r>
                        <w:t>Sibling ________________________________</w:t>
                      </w:r>
                    </w:p>
                    <w:p w14:paraId="1B2CA4D3" w14:textId="77777777" w:rsidR="005D256D" w:rsidRDefault="005D256D" w:rsidP="005D256D">
                      <w:r>
                        <w:t>Sibling ________________________________</w:t>
                      </w:r>
                    </w:p>
                    <w:p w14:paraId="357E1167" w14:textId="77777777" w:rsidR="005D256D" w:rsidRDefault="005D256D" w:rsidP="005167C6"/>
                    <w:p w14:paraId="6EB70784" w14:textId="1ABBE648" w:rsidR="005D256D" w:rsidRDefault="005D256D" w:rsidP="005167C6">
                      <w:r>
                        <w:t>EMERGENCY CONTACT ___________________</w:t>
                      </w:r>
                    </w:p>
                    <w:p w14:paraId="7EA838DA" w14:textId="39F22055" w:rsidR="005D256D" w:rsidRDefault="005D256D" w:rsidP="005167C6">
                      <w:r>
                        <w:t xml:space="preserve">Emer Contact </w:t>
                      </w:r>
                      <w:proofErr w:type="gramStart"/>
                      <w:r>
                        <w:t>#  (</w:t>
                      </w:r>
                      <w:proofErr w:type="gramEnd"/>
                      <w:r>
                        <w:t xml:space="preserve">       )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67C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2D10D" wp14:editId="57DA8A5B">
                <wp:simplePos x="0" y="0"/>
                <wp:positionH relativeFrom="column">
                  <wp:posOffset>-762000</wp:posOffset>
                </wp:positionH>
                <wp:positionV relativeFrom="paragraph">
                  <wp:posOffset>5955877</wp:posOffset>
                </wp:positionV>
                <wp:extent cx="7340600" cy="1312333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1312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08F21" w14:textId="77777777" w:rsidR="005D256D" w:rsidRPr="00537ADF" w:rsidRDefault="005D256D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Demographic Information</w:t>
                            </w:r>
                          </w:p>
                          <w:p w14:paraId="5A0F9F35" w14:textId="77777777" w:rsidR="005D256D" w:rsidRDefault="005D256D" w:rsidP="005167C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5B9344" w14:textId="77777777" w:rsidR="005D256D" w:rsidRDefault="005D256D" w:rsidP="005167C6">
                            <w:r w:rsidRPr="00973815">
                              <w:rPr>
                                <w:b/>
                                <w:bCs/>
                              </w:rPr>
                              <w:t>Ethnicity</w:t>
                            </w:r>
                            <w:r w:rsidRPr="00973815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73815">
                              <w:rPr>
                                <w:b/>
                                <w:bCs/>
                              </w:rPr>
                              <w:t>Race</w:t>
                            </w:r>
                          </w:p>
                          <w:p w14:paraId="682D5777" w14:textId="77777777" w:rsidR="005D256D" w:rsidRDefault="005D256D" w:rsidP="005167C6">
                            <w:r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Decline to answer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Decline to answer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Black/African American</w:t>
                            </w:r>
                          </w:p>
                          <w:p w14:paraId="2E81602D" w14:textId="77777777" w:rsidR="005D256D" w:rsidRDefault="005D256D" w:rsidP="005167C6">
                            <w:r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Hispanic/Latino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proofErr w:type="gramStart"/>
                            <w:r w:rsidRPr="00973815">
                              <w:rPr>
                                <w:i/>
                                <w:iCs/>
                              </w:rPr>
                              <w:t>American-Indian</w:t>
                            </w:r>
                            <w:proofErr w:type="gramEnd"/>
                            <w:r w:rsidRPr="00973815">
                              <w:rPr>
                                <w:i/>
                                <w:iCs/>
                              </w:rPr>
                              <w:t>/Alaska Native</w:t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Native Hawaiian/Pacific Islander</w:t>
                            </w:r>
                          </w:p>
                          <w:p w14:paraId="34536010" w14:textId="77777777" w:rsidR="005D256D" w:rsidRPr="005F6F7C" w:rsidRDefault="005D256D" w:rsidP="005167C6">
                            <w:r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NOT Hispanic/Latino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tab/>
                              <w:t>O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 xml:space="preserve"> Asian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White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O </w:t>
                            </w:r>
                            <w:r w:rsidRPr="00973815">
                              <w:rPr>
                                <w:i/>
                                <w:iCs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D10D" id="Text Box 6" o:spid="_x0000_s1029" type="#_x0000_t202" style="position:absolute;left:0;text-align:left;margin-left:-60pt;margin-top:468.95pt;width:578pt;height:1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" fillcolor="white [3201]" strokeweight=".5pt">
                <v:textbox>
                  <w:txbxContent>
                    <w:p w14:paraId="16D08F21" w14:textId="77777777" w:rsidR="005D256D" w:rsidRPr="00537ADF" w:rsidRDefault="005D256D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Demographic Information</w:t>
                      </w:r>
                    </w:p>
                    <w:p w14:paraId="5A0F9F35" w14:textId="77777777" w:rsidR="005D256D" w:rsidRDefault="005D256D" w:rsidP="005167C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5B9344" w14:textId="77777777" w:rsidR="005D256D" w:rsidRDefault="005D256D" w:rsidP="005167C6">
                      <w:r w:rsidRPr="00973815">
                        <w:rPr>
                          <w:b/>
                          <w:bCs/>
                        </w:rPr>
                        <w:t>Ethnicity</w:t>
                      </w:r>
                      <w:r w:rsidRPr="00973815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73815">
                        <w:rPr>
                          <w:b/>
                          <w:bCs/>
                        </w:rPr>
                        <w:t>Race</w:t>
                      </w:r>
                    </w:p>
                    <w:p w14:paraId="682D5777" w14:textId="77777777" w:rsidR="005D256D" w:rsidRDefault="005D256D" w:rsidP="005167C6">
                      <w:r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Decline to answer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Decline to answer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Black/African American</w:t>
                      </w:r>
                    </w:p>
                    <w:p w14:paraId="2E81602D" w14:textId="77777777" w:rsidR="005D256D" w:rsidRDefault="005D256D" w:rsidP="005167C6">
                      <w:r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Hispanic/Latino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proofErr w:type="gramStart"/>
                      <w:r w:rsidRPr="00973815">
                        <w:rPr>
                          <w:i/>
                          <w:iCs/>
                        </w:rPr>
                        <w:t>American-Indian</w:t>
                      </w:r>
                      <w:proofErr w:type="gramEnd"/>
                      <w:r w:rsidRPr="00973815">
                        <w:rPr>
                          <w:i/>
                          <w:iCs/>
                        </w:rPr>
                        <w:t>/Alaska Native</w:t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Native Hawaiian/Pacific Islander</w:t>
                      </w:r>
                    </w:p>
                    <w:p w14:paraId="34536010" w14:textId="77777777" w:rsidR="005D256D" w:rsidRPr="005F6F7C" w:rsidRDefault="005D256D" w:rsidP="005167C6">
                      <w:r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NOT Hispanic/Latino</w:t>
                      </w:r>
                      <w:r w:rsidRPr="00973815">
                        <w:rPr>
                          <w:i/>
                          <w:iCs/>
                        </w:rPr>
                        <w:tab/>
                      </w:r>
                      <w:r>
                        <w:tab/>
                        <w:t>O</w:t>
                      </w:r>
                      <w:r w:rsidRPr="00973815">
                        <w:rPr>
                          <w:i/>
                          <w:iCs/>
                        </w:rPr>
                        <w:t xml:space="preserve"> Asian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White</w:t>
                      </w:r>
                      <w:r>
                        <w:tab/>
                      </w:r>
                      <w:r>
                        <w:tab/>
                        <w:t xml:space="preserve">O </w:t>
                      </w:r>
                      <w:r w:rsidRPr="00973815">
                        <w:rPr>
                          <w:i/>
                          <w:iCs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5167C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AAC75" wp14:editId="760A4B7E">
                <wp:simplePos x="0" y="0"/>
                <wp:positionH relativeFrom="column">
                  <wp:posOffset>-761788</wp:posOffset>
                </wp:positionH>
                <wp:positionV relativeFrom="paragraph">
                  <wp:posOffset>2992332</wp:posOffset>
                </wp:positionV>
                <wp:extent cx="7340600" cy="2819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829C4" w14:textId="77777777" w:rsidR="005D256D" w:rsidRPr="00537ADF" w:rsidRDefault="005D256D" w:rsidP="005167C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Doctor &amp; Pharmacy Information</w:t>
                            </w:r>
                          </w:p>
                          <w:p w14:paraId="3B473353" w14:textId="77777777" w:rsidR="005D256D" w:rsidRDefault="005D256D" w:rsidP="005167C6">
                            <w:r>
                              <w:t>Current/Previous Primary Care Physician    _____________________________________________________</w:t>
                            </w:r>
                          </w:p>
                          <w:p w14:paraId="3588B904" w14:textId="77777777" w:rsidR="005D256D" w:rsidRDefault="005D256D" w:rsidP="005167C6">
                            <w:r>
                              <w:t xml:space="preserve">[Phone #]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    ) _______________________</w:t>
                            </w:r>
                          </w:p>
                          <w:p w14:paraId="592E9B54" w14:textId="77777777" w:rsidR="005D256D" w:rsidRDefault="005D256D" w:rsidP="005167C6">
                            <w:r>
                              <w:t xml:space="preserve">[Address] _____________________________________________________ </w:t>
                            </w:r>
                          </w:p>
                          <w:p w14:paraId="6C09CD4A" w14:textId="77777777" w:rsidR="005D256D" w:rsidRDefault="005D256D" w:rsidP="005167C6">
                            <w:r>
                              <w:t>[City] ____________________ [State] __________</w:t>
                            </w:r>
                            <w:proofErr w:type="gramStart"/>
                            <w:r>
                              <w:t xml:space="preserve">   [</w:t>
                            </w:r>
                            <w:proofErr w:type="gramEnd"/>
                            <w:r>
                              <w:t>ZIP] ________________</w:t>
                            </w:r>
                          </w:p>
                          <w:p w14:paraId="4F157FAD" w14:textId="77777777" w:rsidR="005D256D" w:rsidRDefault="005D256D" w:rsidP="005167C6"/>
                          <w:p w14:paraId="06CFE9FD" w14:textId="1D9FA40A" w:rsidR="005D256D" w:rsidRDefault="005D256D" w:rsidP="005167C6">
                            <w:r>
                              <w:t xml:space="preserve">Please list ALL active treating physicians (i.e. cardiologist, immunology, gastroenterology,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…)</w:t>
                            </w:r>
                          </w:p>
                          <w:p w14:paraId="71505617" w14:textId="77777777" w:rsidR="005D256D" w:rsidRDefault="005D256D" w:rsidP="005167C6"/>
                          <w:p w14:paraId="32039FA0" w14:textId="77777777" w:rsidR="005D256D" w:rsidRDefault="005D256D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500F8CEC" w14:textId="77777777" w:rsidR="005D256D" w:rsidRDefault="005D256D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7F9E24BA" w14:textId="77777777" w:rsidR="005D256D" w:rsidRDefault="005D256D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70F40275" w14:textId="77777777" w:rsidR="005D256D" w:rsidRDefault="005D256D" w:rsidP="005167C6">
                            <w:r>
                              <w:t>Doctor’s NAME ___________________________ Specialty________________________ Location_______________</w:t>
                            </w:r>
                          </w:p>
                          <w:p w14:paraId="5C0F2B54" w14:textId="77777777" w:rsidR="005D256D" w:rsidRDefault="005D256D" w:rsidP="005167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FE13DA" w14:textId="77777777" w:rsidR="005D256D" w:rsidRPr="0001261D" w:rsidRDefault="005D256D" w:rsidP="005167C6">
                            <w:r w:rsidRPr="0001261D">
                              <w:t>What is your preferred PHARMACY?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AC75" id="Text Box 4" o:spid="_x0000_s1030" type="#_x0000_t202" style="position:absolute;left:0;text-align:left;margin-left:-60pt;margin-top:235.6pt;width:578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" fillcolor="white [3201]" strokeweight=".5pt">
                <v:textbox>
                  <w:txbxContent>
                    <w:p w14:paraId="725829C4" w14:textId="77777777" w:rsidR="005D256D" w:rsidRPr="00537ADF" w:rsidRDefault="005D256D" w:rsidP="005167C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Doctor &amp; Pharmacy Information</w:t>
                      </w:r>
                    </w:p>
                    <w:p w14:paraId="3B473353" w14:textId="77777777" w:rsidR="005D256D" w:rsidRDefault="005D256D" w:rsidP="005167C6">
                      <w:r>
                        <w:t>Current/Previous Primary Care Physician    _____________________________________________________</w:t>
                      </w:r>
                    </w:p>
                    <w:p w14:paraId="3588B904" w14:textId="77777777" w:rsidR="005D256D" w:rsidRDefault="005D256D" w:rsidP="005167C6">
                      <w:r>
                        <w:t xml:space="preserve">[Phone #]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      ) _______________________</w:t>
                      </w:r>
                    </w:p>
                    <w:p w14:paraId="592E9B54" w14:textId="77777777" w:rsidR="005D256D" w:rsidRDefault="005D256D" w:rsidP="005167C6">
                      <w:r>
                        <w:t xml:space="preserve">[Address] _____________________________________________________ </w:t>
                      </w:r>
                    </w:p>
                    <w:p w14:paraId="6C09CD4A" w14:textId="77777777" w:rsidR="005D256D" w:rsidRDefault="005D256D" w:rsidP="005167C6">
                      <w:r>
                        <w:t>[City] ____________________ [State] __________</w:t>
                      </w:r>
                      <w:proofErr w:type="gramStart"/>
                      <w:r>
                        <w:t xml:space="preserve">   [</w:t>
                      </w:r>
                      <w:proofErr w:type="gramEnd"/>
                      <w:r>
                        <w:t>ZIP] ________________</w:t>
                      </w:r>
                    </w:p>
                    <w:p w14:paraId="4F157FAD" w14:textId="77777777" w:rsidR="005D256D" w:rsidRDefault="005D256D" w:rsidP="005167C6"/>
                    <w:p w14:paraId="06CFE9FD" w14:textId="1D9FA40A" w:rsidR="005D256D" w:rsidRDefault="005D256D" w:rsidP="005167C6">
                      <w:r>
                        <w:t xml:space="preserve">Please list ALL active treating physicians (i.e. cardiologist, immunology, gastroenterology,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…)</w:t>
                      </w:r>
                    </w:p>
                    <w:p w14:paraId="71505617" w14:textId="77777777" w:rsidR="005D256D" w:rsidRDefault="005D256D" w:rsidP="005167C6"/>
                    <w:p w14:paraId="32039FA0" w14:textId="77777777" w:rsidR="005D256D" w:rsidRDefault="005D256D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500F8CEC" w14:textId="77777777" w:rsidR="005D256D" w:rsidRDefault="005D256D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7F9E24BA" w14:textId="77777777" w:rsidR="005D256D" w:rsidRDefault="005D256D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70F40275" w14:textId="77777777" w:rsidR="005D256D" w:rsidRDefault="005D256D" w:rsidP="005167C6">
                      <w:r>
                        <w:t>Doctor’s NAME ___________________________ Specialty________________________ Location_______________</w:t>
                      </w:r>
                    </w:p>
                    <w:p w14:paraId="5C0F2B54" w14:textId="77777777" w:rsidR="005D256D" w:rsidRDefault="005D256D" w:rsidP="005167C6">
                      <w:pPr>
                        <w:rPr>
                          <w:b/>
                          <w:bCs/>
                        </w:rPr>
                      </w:pPr>
                    </w:p>
                    <w:p w14:paraId="4CFE13DA" w14:textId="77777777" w:rsidR="005D256D" w:rsidRPr="0001261D" w:rsidRDefault="005D256D" w:rsidP="005167C6">
                      <w:r w:rsidRPr="0001261D">
                        <w:t>What is your preferred PHARMACY?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46A2F1" w14:textId="287E0E03" w:rsidR="003A1B0B" w:rsidRDefault="003A1B0B"/>
    <w:p w14:paraId="67ECB51B" w14:textId="4967D72D" w:rsidR="005167C6" w:rsidRDefault="005167C6"/>
    <w:p w14:paraId="5A4E829E" w14:textId="5B1895DE" w:rsidR="005167C6" w:rsidRDefault="005167C6"/>
    <w:p w14:paraId="427E2ABE" w14:textId="25B2ADB0" w:rsidR="005167C6" w:rsidRDefault="005167C6"/>
    <w:p w14:paraId="49A1C8A6" w14:textId="1515A483" w:rsidR="005167C6" w:rsidRDefault="005167C6"/>
    <w:p w14:paraId="0B196B38" w14:textId="53D79029" w:rsidR="005167C6" w:rsidRDefault="005167C6"/>
    <w:p w14:paraId="63CEE0FA" w14:textId="7F69A323" w:rsidR="005167C6" w:rsidRDefault="005167C6"/>
    <w:p w14:paraId="2E2F08A7" w14:textId="1E190593" w:rsidR="005167C6" w:rsidRDefault="005167C6"/>
    <w:p w14:paraId="091ACA5F" w14:textId="1E964549" w:rsidR="005167C6" w:rsidRDefault="005167C6"/>
    <w:p w14:paraId="1597B47C" w14:textId="6683F0B8" w:rsidR="005167C6" w:rsidRDefault="005167C6"/>
    <w:p w14:paraId="5970AAE3" w14:textId="43D7BF95" w:rsidR="005167C6" w:rsidRDefault="005167C6"/>
    <w:p w14:paraId="2D7D9CD6" w14:textId="697DED42" w:rsidR="005167C6" w:rsidRDefault="005167C6"/>
    <w:p w14:paraId="7B5BD53B" w14:textId="634B038A" w:rsidR="005167C6" w:rsidRDefault="005167C6"/>
    <w:p w14:paraId="4220198C" w14:textId="2C9C421D" w:rsidR="005167C6" w:rsidRDefault="005167C6"/>
    <w:p w14:paraId="4266D49F" w14:textId="6E841211" w:rsidR="005167C6" w:rsidRDefault="005167C6"/>
    <w:p w14:paraId="1F65B526" w14:textId="737C05B3" w:rsidR="005167C6" w:rsidRDefault="005167C6"/>
    <w:p w14:paraId="781D3D56" w14:textId="3ED60609" w:rsidR="005167C6" w:rsidRDefault="005167C6"/>
    <w:p w14:paraId="336900D6" w14:textId="082153C5" w:rsidR="005167C6" w:rsidRDefault="005167C6"/>
    <w:p w14:paraId="0363975F" w14:textId="481D29E8" w:rsidR="005167C6" w:rsidRDefault="005167C6"/>
    <w:p w14:paraId="4C13BE3A" w14:textId="34E933B4" w:rsidR="005167C6" w:rsidRDefault="005167C6"/>
    <w:p w14:paraId="384A4987" w14:textId="7A5EE2C4" w:rsidR="005167C6" w:rsidRDefault="005167C6"/>
    <w:p w14:paraId="60EA5EB2" w14:textId="09C75DC0" w:rsidR="005167C6" w:rsidRDefault="005167C6"/>
    <w:p w14:paraId="1770868C" w14:textId="6EF2F149" w:rsidR="005167C6" w:rsidRDefault="005167C6"/>
    <w:p w14:paraId="6C45ABD5" w14:textId="49D8AE6B" w:rsidR="005167C6" w:rsidRDefault="005167C6"/>
    <w:p w14:paraId="29494A55" w14:textId="6B227D07" w:rsidR="005167C6" w:rsidRDefault="005167C6"/>
    <w:p w14:paraId="79FF325E" w14:textId="63A9E13F" w:rsidR="005167C6" w:rsidRDefault="005167C6"/>
    <w:p w14:paraId="795244DE" w14:textId="2A5DE3AE" w:rsidR="005167C6" w:rsidRDefault="005167C6"/>
    <w:p w14:paraId="14246642" w14:textId="57CCFD36" w:rsidR="005167C6" w:rsidRDefault="005167C6"/>
    <w:p w14:paraId="15C1CEC6" w14:textId="60F049D8" w:rsidR="005167C6" w:rsidRDefault="005167C6"/>
    <w:p w14:paraId="2159F741" w14:textId="136F46FE" w:rsidR="005167C6" w:rsidRDefault="005167C6"/>
    <w:p w14:paraId="2F03319A" w14:textId="49AAC8EF" w:rsidR="005167C6" w:rsidRDefault="005167C6"/>
    <w:p w14:paraId="1CC488D8" w14:textId="3AC293F2" w:rsidR="005167C6" w:rsidRDefault="005167C6"/>
    <w:p w14:paraId="55B27DB5" w14:textId="3B8D7DF1" w:rsidR="005167C6" w:rsidRDefault="005167C6"/>
    <w:p w14:paraId="3E2563B0" w14:textId="7749B49F" w:rsidR="005167C6" w:rsidRDefault="005167C6"/>
    <w:p w14:paraId="0C0D4295" w14:textId="73C00679" w:rsidR="005167C6" w:rsidRDefault="005167C6"/>
    <w:p w14:paraId="28C54093" w14:textId="17853780" w:rsidR="005167C6" w:rsidRDefault="005167C6"/>
    <w:p w14:paraId="075298AF" w14:textId="10056771" w:rsidR="005167C6" w:rsidRDefault="005167C6"/>
    <w:p w14:paraId="5EE8929F" w14:textId="61DE76CF" w:rsidR="005167C6" w:rsidRDefault="00174BA1"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311EBE17" wp14:editId="50D37531">
            <wp:simplePos x="0" y="0"/>
            <wp:positionH relativeFrom="page">
              <wp:posOffset>279400</wp:posOffset>
            </wp:positionH>
            <wp:positionV relativeFrom="paragraph">
              <wp:posOffset>-601133</wp:posOffset>
            </wp:positionV>
            <wp:extent cx="1917196" cy="492675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C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55358" wp14:editId="2412F361">
                <wp:simplePos x="0" y="0"/>
                <wp:positionH relativeFrom="column">
                  <wp:posOffset>6087110</wp:posOffset>
                </wp:positionH>
                <wp:positionV relativeFrom="paragraph">
                  <wp:posOffset>-728133</wp:posOffset>
                </wp:positionV>
                <wp:extent cx="491067" cy="292608"/>
                <wp:effectExtent l="0" t="0" r="444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6BDD4" w14:textId="7C0B6F3C" w:rsidR="005D256D" w:rsidRPr="00D72CB7" w:rsidRDefault="005D256D" w:rsidP="00D72C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5358" id="Text Box 17" o:spid="_x0000_s1031" type="#_x0000_t202" style="position:absolute;margin-left:479.3pt;margin-top:-57.35pt;width:38.6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" fillcolor="white [3201]" stroked="f" strokeweight=".5pt">
                <v:textbox>
                  <w:txbxContent>
                    <w:p w14:paraId="7706BDD4" w14:textId="7C0B6F3C" w:rsidR="005D256D" w:rsidRPr="00D72CB7" w:rsidRDefault="005D256D" w:rsidP="00D72CB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14:paraId="15F47019" w14:textId="3EC68B65" w:rsidR="00D17903" w:rsidRDefault="00D17903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656CC" wp14:editId="1BA8931E">
                <wp:simplePos x="0" y="0"/>
                <wp:positionH relativeFrom="column">
                  <wp:posOffset>-762000</wp:posOffset>
                </wp:positionH>
                <wp:positionV relativeFrom="paragraph">
                  <wp:posOffset>152612</wp:posOffset>
                </wp:positionV>
                <wp:extent cx="7340600" cy="5232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523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7EA7F" w14:textId="77777777" w:rsidR="005D256D" w:rsidRPr="00537ADF" w:rsidRDefault="005D256D" w:rsidP="00D1790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Patient Financial Obligation Agreement</w:t>
                            </w:r>
                          </w:p>
                          <w:p w14:paraId="222BE301" w14:textId="77777777" w:rsidR="005D256D" w:rsidRDefault="005D256D" w:rsidP="00D17903"/>
                          <w:p w14:paraId="4ECB8E1C" w14:textId="505E2692" w:rsidR="005D256D" w:rsidRPr="00D17903" w:rsidRDefault="005D256D" w:rsidP="00D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03373">
                              <w:rPr>
                                <w:color w:val="0432FF"/>
                              </w:rPr>
                              <w:t>Do you wish</w:t>
                            </w:r>
                            <w:r>
                              <w:rPr>
                                <w:color w:val="0432FF"/>
                              </w:rPr>
                              <w:t xml:space="preserve"> to enroll your child as a</w:t>
                            </w:r>
                            <w:r w:rsidRPr="00803373">
                              <w:rPr>
                                <w:color w:val="0432FF"/>
                              </w:rPr>
                              <w:t xml:space="preserve"> </w:t>
                            </w:r>
                            <w:r w:rsidRPr="00803373">
                              <w:rPr>
                                <w:b/>
                                <w:bCs/>
                                <w:color w:val="0432FF"/>
                              </w:rPr>
                              <w:t>subscription</w:t>
                            </w:r>
                            <w:r w:rsidRPr="00803373">
                              <w:rPr>
                                <w:color w:val="0432FF"/>
                              </w:rPr>
                              <w:t xml:space="preserve"> (non-insurance based) patient?</w:t>
                            </w:r>
                            <w:r w:rsidRPr="00803373">
                              <w:rPr>
                                <w:color w:val="00B050"/>
                              </w:rPr>
                              <w:t xml:space="preserve">    </w:t>
                            </w:r>
                            <w:r>
                              <w:rPr>
                                <w:color w:val="00B050"/>
                              </w:rPr>
                              <w:tab/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 xml:space="preserve">[ </w:t>
                            </w:r>
                            <w:proofErr w:type="gramStart"/>
                            <w:r w:rsidRPr="00475DD8">
                              <w:rPr>
                                <w:b/>
                                <w:bCs/>
                              </w:rPr>
                              <w:t xml:space="preserve">  ]</w:t>
                            </w:r>
                            <w:proofErr w:type="gramEnd"/>
                            <w:r w:rsidRPr="00475DD8">
                              <w:rPr>
                                <w:b/>
                                <w:bCs/>
                              </w:rPr>
                              <w:t xml:space="preserve"> 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>[   ] N</w:t>
                            </w:r>
                          </w:p>
                          <w:p w14:paraId="718CBD95" w14:textId="3F1DF46C" w:rsidR="005D256D" w:rsidRPr="005D256D" w:rsidRDefault="005D256D" w:rsidP="00475D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NO billing for office visits</w:t>
                            </w:r>
                          </w:p>
                          <w:p w14:paraId="2F01ADF4" w14:textId="77777777" w:rsidR="005D256D" w:rsidRPr="005D256D" w:rsidRDefault="005D256D" w:rsidP="00475D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Labs</w:t>
                            </w:r>
                          </w:p>
                          <w:p w14:paraId="3AFBB2B7" w14:textId="1BE4AE5C" w:rsidR="005D256D" w:rsidRPr="005D256D" w:rsidRDefault="005D256D" w:rsidP="0080337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Labs drawn in office: </w:t>
                            </w:r>
                          </w:p>
                          <w:p w14:paraId="3F51ECD9" w14:textId="144B12BB" w:rsidR="005D256D" w:rsidRPr="005D256D" w:rsidRDefault="005D256D" w:rsidP="0080337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Low cost (cost + 20%) – NOT billed to insurance (in other words, “self-pay”)</w:t>
                            </w:r>
                          </w:p>
                          <w:p w14:paraId="44F81414" w14:textId="77777777" w:rsidR="005D256D" w:rsidRPr="005D256D" w:rsidRDefault="005D256D" w:rsidP="00475DD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Usually MUCH less than your insurance co-pays</w:t>
                            </w:r>
                          </w:p>
                          <w:p w14:paraId="7C271589" w14:textId="43FC3510" w:rsidR="005D256D" w:rsidRPr="005D256D" w:rsidRDefault="005D256D" w:rsidP="0080337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If insured, you may opt to have your labs drawn at an outside lab.</w:t>
                            </w:r>
                          </w:p>
                          <w:p w14:paraId="0272138C" w14:textId="23E7E69A" w:rsidR="005D256D" w:rsidRPr="005D256D" w:rsidRDefault="005D256D" w:rsidP="00475D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5D256D">
                              <w:rPr>
                                <w:sz w:val="20"/>
                                <w:szCs w:val="20"/>
                                <w:u w:val="single"/>
                              </w:rPr>
                              <w:t>insurance</w:t>
                            </w: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5D256D">
                              <w:rPr>
                                <w:sz w:val="20"/>
                                <w:szCs w:val="20"/>
                                <w:u w:val="single"/>
                              </w:rPr>
                              <w:t>health share</w:t>
                            </w: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 is available for </w:t>
                            </w:r>
                            <w:r w:rsidRPr="005D25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referrals</w:t>
                            </w: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D25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outpatient medical services (such as physical therapy),</w:t>
                            </w: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5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ER visits</w:t>
                            </w: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5D256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Hospital stays</w:t>
                            </w:r>
                            <w:r w:rsidRPr="005D256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201980D" w14:textId="77777777" w:rsidR="005D256D" w:rsidRDefault="005D256D" w:rsidP="00475DD8">
                            <w:pPr>
                              <w:pStyle w:val="ListParagraph"/>
                              <w:ind w:left="1080"/>
                            </w:pPr>
                          </w:p>
                          <w:p w14:paraId="514D428E" w14:textId="249A5D8D" w:rsidR="005D256D" w:rsidRPr="00475DD8" w:rsidRDefault="005D256D" w:rsidP="00D179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803373">
                              <w:rPr>
                                <w:color w:val="FF0000"/>
                              </w:rPr>
                              <w:t xml:space="preserve">Do you wish to </w:t>
                            </w:r>
                            <w:r>
                              <w:rPr>
                                <w:color w:val="FF0000"/>
                              </w:rPr>
                              <w:t>enroll your child as a</w:t>
                            </w:r>
                            <w:r w:rsidRPr="00803373">
                              <w:rPr>
                                <w:color w:val="FF0000"/>
                              </w:rPr>
                              <w:t xml:space="preserve">n </w:t>
                            </w:r>
                            <w:r w:rsidRPr="00803373">
                              <w:rPr>
                                <w:b/>
                                <w:bCs/>
                                <w:color w:val="FF0000"/>
                              </w:rPr>
                              <w:t>insurance-based</w:t>
                            </w:r>
                            <w:r w:rsidRPr="00803373">
                              <w:rPr>
                                <w:color w:val="FF0000"/>
                              </w:rPr>
                              <w:t xml:space="preserve"> patient?</w:t>
                            </w:r>
                            <w:r w:rsidRPr="00803373">
                              <w:rPr>
                                <w:color w:val="FF00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 xml:space="preserve">[ </w:t>
                            </w:r>
                            <w:proofErr w:type="gramStart"/>
                            <w:r w:rsidRPr="00475DD8">
                              <w:rPr>
                                <w:b/>
                                <w:bCs/>
                              </w:rPr>
                              <w:t xml:space="preserve">  ]</w:t>
                            </w:r>
                            <w:proofErr w:type="gramEnd"/>
                            <w:r w:rsidRPr="00475DD8">
                              <w:rPr>
                                <w:b/>
                                <w:bCs/>
                              </w:rPr>
                              <w:t xml:space="preserve"> Y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475DD8">
                              <w:rPr>
                                <w:b/>
                                <w:bCs/>
                              </w:rPr>
                              <w:t>[   ] N</w:t>
                            </w:r>
                          </w:p>
                          <w:p w14:paraId="67E21C62" w14:textId="531A8F0C" w:rsidR="005D256D" w:rsidRPr="005D256D" w:rsidRDefault="005D256D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Your insurance must be accepted by Code 1 Concierge Care.</w:t>
                            </w:r>
                          </w:p>
                          <w:p w14:paraId="7C76C75E" w14:textId="6352505E" w:rsidR="005D256D" w:rsidRPr="005D256D" w:rsidRDefault="005D256D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All applicable co-pays and deductibles are due at the time of service.</w:t>
                            </w:r>
                          </w:p>
                          <w:p w14:paraId="63E9FEED" w14:textId="0BD089C5" w:rsidR="005D256D" w:rsidRPr="005D256D" w:rsidRDefault="005D256D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You agree to be financially responsible for all charges not covered by your insurance company.</w:t>
                            </w:r>
                          </w:p>
                          <w:p w14:paraId="5A41FB7E" w14:textId="4977E73C" w:rsidR="005D256D" w:rsidRPr="005D256D" w:rsidRDefault="005D256D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You authorize that your insurance benefits be paid directly to Code 1 Concierge Care for services rendered.</w:t>
                            </w:r>
                          </w:p>
                          <w:p w14:paraId="17EECCC1" w14:textId="21D11561" w:rsidR="005D256D" w:rsidRPr="005D256D" w:rsidRDefault="005D256D" w:rsidP="00475D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sz w:val="20"/>
                                <w:szCs w:val="20"/>
                              </w:rPr>
                              <w:t>You authorize release of pertinent medical information to your insurance company when requested in order to facilitate payment of a claim.</w:t>
                            </w:r>
                          </w:p>
                          <w:p w14:paraId="6D2DE894" w14:textId="77777777" w:rsidR="005D256D" w:rsidRDefault="005D256D" w:rsidP="005D256D">
                            <w:pPr>
                              <w:pStyle w:val="ListParagraph"/>
                              <w:ind w:left="1440"/>
                            </w:pPr>
                          </w:p>
                          <w:p w14:paraId="0542F7AF" w14:textId="6006D612" w:rsidR="005D256D" w:rsidRPr="005D256D" w:rsidRDefault="005D256D" w:rsidP="005D2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A31E9">
                              <w:rPr>
                                <w:b/>
                                <w:bCs/>
                                <w:color w:val="000000" w:themeColor="text1"/>
                              </w:rPr>
                              <w:t>Is this a one-time (urgent care or telemedicine</w:t>
                            </w:r>
                            <w:r w:rsidR="005A31E9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  <w:r w:rsidRPr="005A31E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visit?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D256D">
                              <w:rPr>
                                <w:b/>
                                <w:bCs/>
                              </w:rPr>
                              <w:t xml:space="preserve">[ </w:t>
                            </w:r>
                            <w:proofErr w:type="gramStart"/>
                            <w:r w:rsidRPr="005D256D">
                              <w:rPr>
                                <w:b/>
                                <w:bCs/>
                              </w:rPr>
                              <w:t xml:space="preserve">  ]</w:t>
                            </w:r>
                            <w:proofErr w:type="gramEnd"/>
                            <w:r w:rsidRPr="005D256D">
                              <w:rPr>
                                <w:b/>
                                <w:bCs/>
                              </w:rPr>
                              <w:t xml:space="preserve"> Y  </w:t>
                            </w:r>
                            <w:r w:rsidRPr="005D256D"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D256D">
                              <w:rPr>
                                <w:b/>
                                <w:bCs/>
                              </w:rPr>
                              <w:t>[   ] N</w:t>
                            </w:r>
                          </w:p>
                          <w:p w14:paraId="6D280B66" w14:textId="717CE916" w:rsidR="005D256D" w:rsidRPr="005D256D" w:rsidRDefault="005D256D" w:rsidP="005D256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 agree to pay all applicable and due charges immediately.</w:t>
                            </w:r>
                          </w:p>
                          <w:p w14:paraId="38E2E4D2" w14:textId="00579FC1" w:rsidR="005D256D" w:rsidRPr="005D256D" w:rsidRDefault="005D256D" w:rsidP="005D256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 visit entitles your child to one (1) follow up visit within the next 30 days for the same problem.</w:t>
                            </w:r>
                          </w:p>
                          <w:p w14:paraId="3C984DAF" w14:textId="08D720DB" w:rsidR="005D256D" w:rsidRPr="005D256D" w:rsidRDefault="005D256D" w:rsidP="005D256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Additional visits for different problems during the 30-day period will incur new charges.</w:t>
                            </w:r>
                          </w:p>
                          <w:p w14:paraId="0CC7F72B" w14:textId="43BAFD47" w:rsidR="005D256D" w:rsidRPr="005D256D" w:rsidRDefault="005D256D" w:rsidP="005D256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2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Additional visits for the same problem outside the 30-day period will incur new charges.</w:t>
                            </w:r>
                          </w:p>
                          <w:p w14:paraId="67FEBB54" w14:textId="42345E4A" w:rsidR="005D256D" w:rsidRDefault="005D256D" w:rsidP="00D17903"/>
                          <w:p w14:paraId="6E121825" w14:textId="02C42DCA" w:rsidR="005D256D" w:rsidRPr="00A752C6" w:rsidRDefault="005D256D" w:rsidP="00D179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52C6">
                              <w:rPr>
                                <w:b/>
                                <w:bCs/>
                              </w:rPr>
                              <w:t xml:space="preserve">I have read and agree to the above (Financial Agreement) </w:t>
                            </w:r>
                          </w:p>
                          <w:p w14:paraId="3B1D61E5" w14:textId="7DB84C2D" w:rsidR="005D256D" w:rsidRDefault="005D256D" w:rsidP="00D17903"/>
                          <w:p w14:paraId="55E55257" w14:textId="2E5BCE4A" w:rsidR="005A31E9" w:rsidRDefault="005D256D" w:rsidP="00D17903">
                            <w:r>
                              <w:t>Parent or Legal Guardian Name (print) __________________________</w:t>
                            </w:r>
                            <w:r w:rsidR="005A31E9">
                              <w:t>____________</w:t>
                            </w:r>
                            <w:r>
                              <w:t>_</w:t>
                            </w:r>
                          </w:p>
                          <w:p w14:paraId="00E672F7" w14:textId="2D209448" w:rsidR="005D256D" w:rsidRDefault="005D256D" w:rsidP="00D17903">
                            <w:r>
                              <w:t>Patient or Legal Guardian Signature __________________________________________</w:t>
                            </w:r>
                            <w:r>
                              <w:tab/>
                              <w:t xml:space="preserve">      Date____/____/_____</w:t>
                            </w:r>
                          </w:p>
                          <w:p w14:paraId="7349DA36" w14:textId="734538BC" w:rsidR="005D256D" w:rsidRDefault="005D256D" w:rsidP="00D17903"/>
                          <w:p w14:paraId="419E6C86" w14:textId="77777777" w:rsidR="005D256D" w:rsidRPr="005F6F7C" w:rsidRDefault="005D256D" w:rsidP="00D17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56CC" id="Text Box 7" o:spid="_x0000_s1032" type="#_x0000_t202" style="position:absolute;margin-left:-60pt;margin-top:12pt;width:578pt;height:4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" fillcolor="white [3201]" strokeweight=".5pt">
                <v:textbox>
                  <w:txbxContent>
                    <w:p w14:paraId="5E37EA7F" w14:textId="77777777" w:rsidR="005D256D" w:rsidRPr="00537ADF" w:rsidRDefault="005D256D" w:rsidP="00D1790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Patient Financial Obligation Agreement</w:t>
                      </w:r>
                    </w:p>
                    <w:p w14:paraId="222BE301" w14:textId="77777777" w:rsidR="005D256D" w:rsidRDefault="005D256D" w:rsidP="00D17903"/>
                    <w:p w14:paraId="4ECB8E1C" w14:textId="505E2692" w:rsidR="005D256D" w:rsidRPr="00D17903" w:rsidRDefault="005D256D" w:rsidP="00D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803373">
                        <w:rPr>
                          <w:color w:val="0432FF"/>
                        </w:rPr>
                        <w:t>Do you wish</w:t>
                      </w:r>
                      <w:r>
                        <w:rPr>
                          <w:color w:val="0432FF"/>
                        </w:rPr>
                        <w:t xml:space="preserve"> to enroll your child as a</w:t>
                      </w:r>
                      <w:r w:rsidRPr="00803373">
                        <w:rPr>
                          <w:color w:val="0432FF"/>
                        </w:rPr>
                        <w:t xml:space="preserve"> </w:t>
                      </w:r>
                      <w:r w:rsidRPr="00803373">
                        <w:rPr>
                          <w:b/>
                          <w:bCs/>
                          <w:color w:val="0432FF"/>
                        </w:rPr>
                        <w:t>subscription</w:t>
                      </w:r>
                      <w:r w:rsidRPr="00803373">
                        <w:rPr>
                          <w:color w:val="0432FF"/>
                        </w:rPr>
                        <w:t xml:space="preserve"> (non-insurance based) patient?</w:t>
                      </w:r>
                      <w:r w:rsidRPr="00803373">
                        <w:rPr>
                          <w:color w:val="00B050"/>
                        </w:rPr>
                        <w:t xml:space="preserve">    </w:t>
                      </w:r>
                      <w:r>
                        <w:rPr>
                          <w:color w:val="00B050"/>
                        </w:rPr>
                        <w:tab/>
                      </w:r>
                      <w:r w:rsidRPr="00475DD8">
                        <w:rPr>
                          <w:b/>
                          <w:bCs/>
                        </w:rPr>
                        <w:t xml:space="preserve">[ </w:t>
                      </w:r>
                      <w:proofErr w:type="gramStart"/>
                      <w:r w:rsidRPr="00475DD8">
                        <w:rPr>
                          <w:b/>
                          <w:bCs/>
                        </w:rPr>
                        <w:t xml:space="preserve">  ]</w:t>
                      </w:r>
                      <w:proofErr w:type="gramEnd"/>
                      <w:r w:rsidRPr="00475DD8">
                        <w:rPr>
                          <w:b/>
                          <w:bCs/>
                        </w:rPr>
                        <w:t xml:space="preserve"> Y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Pr="00475DD8">
                        <w:rPr>
                          <w:b/>
                          <w:bCs/>
                        </w:rPr>
                        <w:t>[   ] N</w:t>
                      </w:r>
                    </w:p>
                    <w:p w14:paraId="718CBD95" w14:textId="3F1DF46C" w:rsidR="005D256D" w:rsidRPr="005D256D" w:rsidRDefault="005D256D" w:rsidP="00475D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NO billing for office visits</w:t>
                      </w:r>
                    </w:p>
                    <w:p w14:paraId="2F01ADF4" w14:textId="77777777" w:rsidR="005D256D" w:rsidRPr="005D256D" w:rsidRDefault="005D256D" w:rsidP="00475D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Labs</w:t>
                      </w:r>
                    </w:p>
                    <w:p w14:paraId="3AFBB2B7" w14:textId="1BE4AE5C" w:rsidR="005D256D" w:rsidRPr="005D256D" w:rsidRDefault="005D256D" w:rsidP="0080337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 xml:space="preserve">Labs drawn in office: </w:t>
                      </w:r>
                    </w:p>
                    <w:p w14:paraId="3F51ECD9" w14:textId="144B12BB" w:rsidR="005D256D" w:rsidRPr="005D256D" w:rsidRDefault="005D256D" w:rsidP="00803373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Low cost (cost + 20%) – NOT billed to insurance (in other words, “self-pay”)</w:t>
                      </w:r>
                    </w:p>
                    <w:p w14:paraId="44F81414" w14:textId="77777777" w:rsidR="005D256D" w:rsidRPr="005D256D" w:rsidRDefault="005D256D" w:rsidP="00475DD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Usually MUCH less than your insurance co-pays</w:t>
                      </w:r>
                    </w:p>
                    <w:p w14:paraId="7C271589" w14:textId="43FC3510" w:rsidR="005D256D" w:rsidRPr="005D256D" w:rsidRDefault="005D256D" w:rsidP="0080337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If insured, you may opt to have your labs drawn at an outside lab.</w:t>
                      </w:r>
                    </w:p>
                    <w:p w14:paraId="0272138C" w14:textId="23E7E69A" w:rsidR="005D256D" w:rsidRPr="005D256D" w:rsidRDefault="005D256D" w:rsidP="00475D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Pr="005D256D">
                        <w:rPr>
                          <w:sz w:val="20"/>
                          <w:szCs w:val="20"/>
                          <w:u w:val="single"/>
                        </w:rPr>
                        <w:t>insurance</w:t>
                      </w:r>
                      <w:r w:rsidRPr="005D256D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5D256D">
                        <w:rPr>
                          <w:sz w:val="20"/>
                          <w:szCs w:val="20"/>
                          <w:u w:val="single"/>
                        </w:rPr>
                        <w:t>health share</w:t>
                      </w:r>
                      <w:r w:rsidRPr="005D256D">
                        <w:rPr>
                          <w:sz w:val="20"/>
                          <w:szCs w:val="20"/>
                        </w:rPr>
                        <w:t xml:space="preserve"> is available for </w:t>
                      </w:r>
                      <w:r w:rsidRPr="005D256D">
                        <w:rPr>
                          <w:i/>
                          <w:iCs/>
                          <w:sz w:val="20"/>
                          <w:szCs w:val="20"/>
                        </w:rPr>
                        <w:t>referrals</w:t>
                      </w:r>
                      <w:r w:rsidRPr="005D256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D256D">
                        <w:rPr>
                          <w:i/>
                          <w:iCs/>
                          <w:sz w:val="20"/>
                          <w:szCs w:val="20"/>
                        </w:rPr>
                        <w:t>outpatient medical services (such as physical therapy),</w:t>
                      </w:r>
                      <w:r w:rsidRPr="005D25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D256D">
                        <w:rPr>
                          <w:i/>
                          <w:iCs/>
                          <w:sz w:val="20"/>
                          <w:szCs w:val="20"/>
                        </w:rPr>
                        <w:t>ER visits</w:t>
                      </w:r>
                      <w:r w:rsidRPr="005D256D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5D256D">
                        <w:rPr>
                          <w:i/>
                          <w:iCs/>
                          <w:sz w:val="20"/>
                          <w:szCs w:val="20"/>
                        </w:rPr>
                        <w:t>Hospital stays</w:t>
                      </w:r>
                      <w:r w:rsidRPr="005D256D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201980D" w14:textId="77777777" w:rsidR="005D256D" w:rsidRDefault="005D256D" w:rsidP="00475DD8">
                      <w:pPr>
                        <w:pStyle w:val="ListParagraph"/>
                        <w:ind w:left="1080"/>
                      </w:pPr>
                    </w:p>
                    <w:p w14:paraId="514D428E" w14:textId="249A5D8D" w:rsidR="005D256D" w:rsidRPr="00475DD8" w:rsidRDefault="005D256D" w:rsidP="00D179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803373">
                        <w:rPr>
                          <w:color w:val="FF0000"/>
                        </w:rPr>
                        <w:t xml:space="preserve">Do you wish to </w:t>
                      </w:r>
                      <w:r>
                        <w:rPr>
                          <w:color w:val="FF0000"/>
                        </w:rPr>
                        <w:t>enroll your child as a</w:t>
                      </w:r>
                      <w:r w:rsidRPr="00803373">
                        <w:rPr>
                          <w:color w:val="FF0000"/>
                        </w:rPr>
                        <w:t xml:space="preserve">n </w:t>
                      </w:r>
                      <w:r w:rsidRPr="00803373">
                        <w:rPr>
                          <w:b/>
                          <w:bCs/>
                          <w:color w:val="FF0000"/>
                        </w:rPr>
                        <w:t>insurance-based</w:t>
                      </w:r>
                      <w:r w:rsidRPr="00803373">
                        <w:rPr>
                          <w:color w:val="FF0000"/>
                        </w:rPr>
                        <w:t xml:space="preserve"> patient?</w:t>
                      </w:r>
                      <w:r w:rsidRPr="00803373">
                        <w:rPr>
                          <w:color w:val="FF0000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  <w:r w:rsidRPr="00475DD8">
                        <w:rPr>
                          <w:b/>
                          <w:bCs/>
                        </w:rPr>
                        <w:t xml:space="preserve">[ </w:t>
                      </w:r>
                      <w:proofErr w:type="gramStart"/>
                      <w:r w:rsidRPr="00475DD8">
                        <w:rPr>
                          <w:b/>
                          <w:bCs/>
                        </w:rPr>
                        <w:t xml:space="preserve">  ]</w:t>
                      </w:r>
                      <w:proofErr w:type="gramEnd"/>
                      <w:r w:rsidRPr="00475DD8">
                        <w:rPr>
                          <w:b/>
                          <w:bCs/>
                        </w:rPr>
                        <w:t xml:space="preserve"> Y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475DD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475DD8">
                        <w:rPr>
                          <w:b/>
                          <w:bCs/>
                        </w:rPr>
                        <w:t>[   ] N</w:t>
                      </w:r>
                    </w:p>
                    <w:p w14:paraId="67E21C62" w14:textId="531A8F0C" w:rsidR="005D256D" w:rsidRPr="005D256D" w:rsidRDefault="005D256D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Your insurance must be accepted by Code 1 Concierge Care.</w:t>
                      </w:r>
                    </w:p>
                    <w:p w14:paraId="7C76C75E" w14:textId="6352505E" w:rsidR="005D256D" w:rsidRPr="005D256D" w:rsidRDefault="005D256D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All applicable co-pays and deductibles are due at the time of service.</w:t>
                      </w:r>
                    </w:p>
                    <w:p w14:paraId="63E9FEED" w14:textId="0BD089C5" w:rsidR="005D256D" w:rsidRPr="005D256D" w:rsidRDefault="005D256D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You agree to be financially responsible for all charges not covered by your insurance company.</w:t>
                      </w:r>
                    </w:p>
                    <w:p w14:paraId="5A41FB7E" w14:textId="4977E73C" w:rsidR="005D256D" w:rsidRPr="005D256D" w:rsidRDefault="005D256D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You authorize that your insurance benefits be paid directly to Code 1 Concierge Care for services rendered.</w:t>
                      </w:r>
                    </w:p>
                    <w:p w14:paraId="17EECCC1" w14:textId="21D11561" w:rsidR="005D256D" w:rsidRPr="005D256D" w:rsidRDefault="005D256D" w:rsidP="00475D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D256D">
                        <w:rPr>
                          <w:sz w:val="20"/>
                          <w:szCs w:val="20"/>
                        </w:rPr>
                        <w:t>You authorize release of pertinent medical information to your insurance company when requested in order to facilitate payment of a claim.</w:t>
                      </w:r>
                    </w:p>
                    <w:p w14:paraId="6D2DE894" w14:textId="77777777" w:rsidR="005D256D" w:rsidRDefault="005D256D" w:rsidP="005D256D">
                      <w:pPr>
                        <w:pStyle w:val="ListParagraph"/>
                        <w:ind w:left="1440"/>
                      </w:pPr>
                    </w:p>
                    <w:p w14:paraId="0542F7AF" w14:textId="6006D612" w:rsidR="005D256D" w:rsidRPr="005D256D" w:rsidRDefault="005D256D" w:rsidP="005D25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A31E9">
                        <w:rPr>
                          <w:b/>
                          <w:bCs/>
                          <w:color w:val="000000" w:themeColor="text1"/>
                        </w:rPr>
                        <w:t>Is this a one-time (urgent care or telemedicine</w:t>
                      </w:r>
                      <w:r w:rsidR="005A31E9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  <w:r w:rsidRPr="005A31E9">
                        <w:rPr>
                          <w:b/>
                          <w:bCs/>
                          <w:color w:val="000000" w:themeColor="text1"/>
                        </w:rPr>
                        <w:t xml:space="preserve"> visit?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 w:rsidRPr="005D256D">
                        <w:rPr>
                          <w:b/>
                          <w:bCs/>
                        </w:rPr>
                        <w:t xml:space="preserve">[ </w:t>
                      </w:r>
                      <w:proofErr w:type="gramStart"/>
                      <w:r w:rsidRPr="005D256D">
                        <w:rPr>
                          <w:b/>
                          <w:bCs/>
                        </w:rPr>
                        <w:t xml:space="preserve">  ]</w:t>
                      </w:r>
                      <w:proofErr w:type="gramEnd"/>
                      <w:r w:rsidRPr="005D256D">
                        <w:rPr>
                          <w:b/>
                          <w:bCs/>
                        </w:rPr>
                        <w:t xml:space="preserve"> Y  </w:t>
                      </w:r>
                      <w:r w:rsidRPr="005D256D">
                        <w:rPr>
                          <w:b/>
                          <w:bCs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D256D">
                        <w:rPr>
                          <w:b/>
                          <w:bCs/>
                        </w:rPr>
                        <w:t>[   ] N</w:t>
                      </w:r>
                    </w:p>
                    <w:p w14:paraId="6D280B66" w14:textId="717CE916" w:rsidR="005D256D" w:rsidRPr="005D256D" w:rsidRDefault="005D256D" w:rsidP="005D256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256D">
                        <w:rPr>
                          <w:color w:val="000000" w:themeColor="text1"/>
                          <w:sz w:val="20"/>
                          <w:szCs w:val="20"/>
                        </w:rPr>
                        <w:t>You agree to pay all applicable and due charges immediately.</w:t>
                      </w:r>
                    </w:p>
                    <w:p w14:paraId="38E2E4D2" w14:textId="00579FC1" w:rsidR="005D256D" w:rsidRPr="005D256D" w:rsidRDefault="005D256D" w:rsidP="005D256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256D">
                        <w:rPr>
                          <w:color w:val="000000" w:themeColor="text1"/>
                          <w:sz w:val="20"/>
                          <w:szCs w:val="20"/>
                        </w:rPr>
                        <w:t>This visit entitles your child to one (1) follow up visit within the next 30 days for the same problem.</w:t>
                      </w:r>
                    </w:p>
                    <w:p w14:paraId="3C984DAF" w14:textId="08D720DB" w:rsidR="005D256D" w:rsidRPr="005D256D" w:rsidRDefault="005D256D" w:rsidP="005D256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256D">
                        <w:rPr>
                          <w:color w:val="000000" w:themeColor="text1"/>
                          <w:sz w:val="20"/>
                          <w:szCs w:val="20"/>
                        </w:rPr>
                        <w:t>Additional visits for different problems during the 30-day period will incur new charges.</w:t>
                      </w:r>
                    </w:p>
                    <w:p w14:paraId="0CC7F72B" w14:textId="43BAFD47" w:rsidR="005D256D" w:rsidRPr="005D256D" w:rsidRDefault="005D256D" w:rsidP="005D256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256D">
                        <w:rPr>
                          <w:color w:val="000000" w:themeColor="text1"/>
                          <w:sz w:val="20"/>
                          <w:szCs w:val="20"/>
                        </w:rPr>
                        <w:t>Additional visits for the same problem outside the 30-day period will incur new charges.</w:t>
                      </w:r>
                    </w:p>
                    <w:p w14:paraId="67FEBB54" w14:textId="42345E4A" w:rsidR="005D256D" w:rsidRDefault="005D256D" w:rsidP="00D17903"/>
                    <w:p w14:paraId="6E121825" w14:textId="02C42DCA" w:rsidR="005D256D" w:rsidRPr="00A752C6" w:rsidRDefault="005D256D" w:rsidP="00D17903">
                      <w:pPr>
                        <w:rPr>
                          <w:b/>
                          <w:bCs/>
                        </w:rPr>
                      </w:pPr>
                      <w:r w:rsidRPr="00A752C6">
                        <w:rPr>
                          <w:b/>
                          <w:bCs/>
                        </w:rPr>
                        <w:t xml:space="preserve">I have read and agree to the above (Financial Agreement) </w:t>
                      </w:r>
                    </w:p>
                    <w:p w14:paraId="3B1D61E5" w14:textId="7DB84C2D" w:rsidR="005D256D" w:rsidRDefault="005D256D" w:rsidP="00D17903"/>
                    <w:p w14:paraId="55E55257" w14:textId="2E5BCE4A" w:rsidR="005A31E9" w:rsidRDefault="005D256D" w:rsidP="00D17903">
                      <w:r>
                        <w:t>Parent or Legal Guardian Name (print) __________________________</w:t>
                      </w:r>
                      <w:r w:rsidR="005A31E9">
                        <w:t>____________</w:t>
                      </w:r>
                      <w:r>
                        <w:t>_</w:t>
                      </w:r>
                    </w:p>
                    <w:p w14:paraId="00E672F7" w14:textId="2D209448" w:rsidR="005D256D" w:rsidRDefault="005D256D" w:rsidP="00D17903">
                      <w:r>
                        <w:t>Patient or Legal Guardian Signature __________________________________________</w:t>
                      </w:r>
                      <w:r>
                        <w:tab/>
                        <w:t xml:space="preserve">      Date____/____/_____</w:t>
                      </w:r>
                    </w:p>
                    <w:p w14:paraId="7349DA36" w14:textId="734538BC" w:rsidR="005D256D" w:rsidRDefault="005D256D" w:rsidP="00D17903"/>
                    <w:p w14:paraId="419E6C86" w14:textId="77777777" w:rsidR="005D256D" w:rsidRPr="005F6F7C" w:rsidRDefault="005D256D" w:rsidP="00D17903"/>
                  </w:txbxContent>
                </v:textbox>
              </v:shape>
            </w:pict>
          </mc:Fallback>
        </mc:AlternateContent>
      </w:r>
    </w:p>
    <w:p w14:paraId="286F2DE9" w14:textId="47AFAFBD" w:rsidR="00D17903" w:rsidRDefault="00D17903"/>
    <w:p w14:paraId="773D84ED" w14:textId="1D234B8C" w:rsidR="00D17903" w:rsidRDefault="00D17903"/>
    <w:p w14:paraId="32CC4DD8" w14:textId="6B2955E3" w:rsidR="00D17903" w:rsidRDefault="00D17903"/>
    <w:p w14:paraId="5A56DE09" w14:textId="327D67E6" w:rsidR="00D17903" w:rsidRDefault="00D17903"/>
    <w:p w14:paraId="3DF6EC8F" w14:textId="1AE9B904" w:rsidR="00D17903" w:rsidRDefault="00D17903"/>
    <w:p w14:paraId="13051C6A" w14:textId="02ADD7D7" w:rsidR="00D17903" w:rsidRDefault="00D17903"/>
    <w:p w14:paraId="4AE0580A" w14:textId="657A13F7" w:rsidR="00D17903" w:rsidRDefault="00D17903"/>
    <w:p w14:paraId="22A2CC66" w14:textId="2DCC2517" w:rsidR="00D17903" w:rsidRDefault="00D17903"/>
    <w:p w14:paraId="7EDB8A5F" w14:textId="63F6D813" w:rsidR="00D17903" w:rsidRDefault="00D17903"/>
    <w:p w14:paraId="2652CBEA" w14:textId="4DB87753" w:rsidR="00D17903" w:rsidRDefault="00D17903"/>
    <w:p w14:paraId="440C5D2F" w14:textId="055ED033" w:rsidR="00D17903" w:rsidRDefault="00D17903"/>
    <w:p w14:paraId="58D60234" w14:textId="1729A292" w:rsidR="00D17903" w:rsidRDefault="00D17903"/>
    <w:p w14:paraId="3E82291E" w14:textId="22702C6E" w:rsidR="00D17903" w:rsidRDefault="00D17903"/>
    <w:p w14:paraId="44654B35" w14:textId="34F9F7C4" w:rsidR="00D17903" w:rsidRDefault="00D17903"/>
    <w:p w14:paraId="7784B973" w14:textId="52FFBB03" w:rsidR="00D17903" w:rsidRDefault="00D17903"/>
    <w:p w14:paraId="29D99B4B" w14:textId="1A657B04" w:rsidR="00475DD8" w:rsidRDefault="00475DD8"/>
    <w:p w14:paraId="2D399A8A" w14:textId="3320173B" w:rsidR="00475DD8" w:rsidRDefault="00475DD8"/>
    <w:p w14:paraId="5B8D62B6" w14:textId="2987FF98" w:rsidR="00475DD8" w:rsidRDefault="00475DD8"/>
    <w:p w14:paraId="4FD19121" w14:textId="4BD3F4D8" w:rsidR="00475DD8" w:rsidRDefault="00475DD8"/>
    <w:p w14:paraId="2AA1A90E" w14:textId="73E5730E" w:rsidR="00475DD8" w:rsidRDefault="00475DD8"/>
    <w:p w14:paraId="1B072457" w14:textId="66C1E9EA" w:rsidR="00D17903" w:rsidRDefault="00D17903" w:rsidP="00A752C6"/>
    <w:p w14:paraId="1F0FD05D" w14:textId="06B5FAE8" w:rsidR="00A752C6" w:rsidRDefault="00A752C6" w:rsidP="00A752C6"/>
    <w:p w14:paraId="2C3A719C" w14:textId="2DBB3EF4" w:rsidR="00A752C6" w:rsidRDefault="00A752C6" w:rsidP="00A752C6"/>
    <w:p w14:paraId="05F0415F" w14:textId="67766587" w:rsidR="00A752C6" w:rsidRDefault="00A752C6" w:rsidP="00A752C6"/>
    <w:p w14:paraId="7997744A" w14:textId="6437FBBA" w:rsidR="00A752C6" w:rsidRDefault="00A752C6" w:rsidP="00A752C6"/>
    <w:p w14:paraId="59D7179A" w14:textId="5A0FF92A" w:rsidR="00A752C6" w:rsidRDefault="00A752C6" w:rsidP="00A752C6"/>
    <w:p w14:paraId="4C5EABE3" w14:textId="2DDE35BC" w:rsidR="00A752C6" w:rsidRDefault="00A752C6" w:rsidP="00A752C6"/>
    <w:p w14:paraId="2210E87F" w14:textId="5BA5021B" w:rsidR="00D17903" w:rsidRDefault="00D17903" w:rsidP="008566FA"/>
    <w:p w14:paraId="3376DE85" w14:textId="7265442D" w:rsidR="008566FA" w:rsidRDefault="008566FA" w:rsidP="008566FA"/>
    <w:p w14:paraId="20AF08A7" w14:textId="1975F1BE" w:rsidR="008566FA" w:rsidRDefault="005A31E9" w:rsidP="008566FA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76F9B" wp14:editId="07C840A0">
                <wp:simplePos x="0" y="0"/>
                <wp:positionH relativeFrom="column">
                  <wp:posOffset>-804333</wp:posOffset>
                </wp:positionH>
                <wp:positionV relativeFrom="paragraph">
                  <wp:posOffset>159597</wp:posOffset>
                </wp:positionV>
                <wp:extent cx="7340600" cy="2895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59B8D" w14:textId="56C3DD83" w:rsidR="005D256D" w:rsidRPr="00537ADF" w:rsidRDefault="005D256D" w:rsidP="008566F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Medical Questions &amp; Information</w:t>
                            </w:r>
                          </w:p>
                          <w:p w14:paraId="3315CB53" w14:textId="77777777" w:rsidR="005D256D" w:rsidRPr="008C2F45" w:rsidRDefault="005D256D" w:rsidP="008566F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8CD60B0" w14:textId="372BE93E" w:rsidR="005D256D" w:rsidRDefault="005D256D" w:rsidP="008566FA">
                            <w:r w:rsidRPr="008566FA">
                              <w:rPr>
                                <w:b/>
                                <w:bCs/>
                              </w:rPr>
                              <w:t>Reason for today’s visit?</w:t>
                            </w:r>
                            <w:r>
                              <w:t xml:space="preserve"> ________________________________________________________________________</w:t>
                            </w:r>
                          </w:p>
                          <w:p w14:paraId="5AD4DA5E" w14:textId="77777777" w:rsidR="005D256D" w:rsidRDefault="005D256D" w:rsidP="008566FA"/>
                          <w:p w14:paraId="47B26E6B" w14:textId="51F9F254" w:rsidR="005D256D" w:rsidRPr="008566FA" w:rsidRDefault="000B1047" w:rsidP="008566FA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Birth History</w:t>
                            </w:r>
                          </w:p>
                          <w:p w14:paraId="73E2136F" w14:textId="4310748C" w:rsidR="005D256D" w:rsidRDefault="005D256D" w:rsidP="008566FA"/>
                          <w:p w14:paraId="2A6A6746" w14:textId="006353E8" w:rsidR="000B1047" w:rsidRDefault="000B1047" w:rsidP="008566FA">
                            <w:r>
                              <w:t>Birth Length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Delivery Method [ Vaginal / C-</w:t>
                            </w:r>
                            <w:proofErr w:type="gramStart"/>
                            <w:r>
                              <w:t>section ]</w:t>
                            </w:r>
                            <w:proofErr w:type="gramEnd"/>
                          </w:p>
                          <w:p w14:paraId="7FD19D8D" w14:textId="12655F67" w:rsidR="005D256D" w:rsidRDefault="000B1047" w:rsidP="008566FA">
                            <w:r>
                              <w:t>Birth Weight</w:t>
                            </w:r>
                            <w:r>
                              <w:tab/>
                              <w:t>__________</w:t>
                            </w:r>
                            <w:r w:rsidR="005D256D">
                              <w:tab/>
                            </w:r>
                            <w:r w:rsidR="005D256D">
                              <w:tab/>
                            </w:r>
                            <w:r>
                              <w:tab/>
                              <w:t>- If C-section, why? ________________________________________</w:t>
                            </w:r>
                          </w:p>
                          <w:p w14:paraId="5609AF42" w14:textId="4BBADF9B" w:rsidR="000B1047" w:rsidRDefault="000B1047" w:rsidP="008566FA">
                            <w:r>
                              <w:t>Birth Age (weeks) _______</w:t>
                            </w:r>
                          </w:p>
                          <w:p w14:paraId="79AF3B31" w14:textId="72BC2791" w:rsidR="000B1047" w:rsidRDefault="000B1047" w:rsidP="008566FA">
                            <w:r>
                              <w:t xml:space="preserve">Any complications surrounding the birth? 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07097F4D" w14:textId="77777777" w:rsidR="000B1047" w:rsidRDefault="000B1047" w:rsidP="000B1047"/>
                          <w:p w14:paraId="400C938E" w14:textId="6D2BE495" w:rsidR="005D256D" w:rsidRDefault="000B1047" w:rsidP="000B1047">
                            <w:r>
                              <w:t xml:space="preserve">Infant Feeding </w:t>
                            </w:r>
                            <w:r w:rsidRPr="007F48BB">
                              <w:t>[</w:t>
                            </w:r>
                            <w:proofErr w:type="gramStart"/>
                            <w:r w:rsidRPr="007F48BB">
                              <w:t>Breast]  [</w:t>
                            </w:r>
                            <w:proofErr w:type="gramEnd"/>
                            <w:r w:rsidRPr="007F48BB">
                              <w:t>Bottle]  [Both]</w:t>
                            </w:r>
                            <w:r>
                              <w:tab/>
                              <w:t xml:space="preserve">Formula Name (if currently using)  ____________________________ Has your child had hearing screening?   </w:t>
                            </w:r>
                            <w:r w:rsidR="005D256D">
                              <w:tab/>
                            </w:r>
                            <w:r w:rsidRPr="007F48BB">
                              <w:t xml:space="preserve">[ </w:t>
                            </w:r>
                            <w:proofErr w:type="gramStart"/>
                            <w:r w:rsidRPr="007F48BB">
                              <w:t xml:space="preserve">  ]</w:t>
                            </w:r>
                            <w:proofErr w:type="gramEnd"/>
                            <w:r w:rsidRPr="007F48BB">
                              <w:t xml:space="preserve"> Y  </w:t>
                            </w:r>
                            <w:r w:rsidRPr="007F48BB">
                              <w:tab/>
                              <w:t xml:space="preserve">  [   ] N</w:t>
                            </w:r>
                            <w:r w:rsidR="007F48B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7F48BB">
                              <w:rPr>
                                <w:b/>
                                <w:bCs/>
                              </w:rPr>
                              <w:tab/>
                            </w:r>
                            <w:r w:rsidR="007F48BB" w:rsidRPr="007F48BB">
                              <w:t xml:space="preserve">Result [ Pass | Fail </w:t>
                            </w:r>
                            <w:r w:rsidR="007F48BB">
                              <w:t xml:space="preserve">| Re-testing </w:t>
                            </w:r>
                            <w:r w:rsidR="007F48BB" w:rsidRPr="007F48BB">
                              <w:t>]</w:t>
                            </w:r>
                          </w:p>
                          <w:p w14:paraId="47ED0D22" w14:textId="4E33F230" w:rsidR="007F48BB" w:rsidRPr="007F48BB" w:rsidRDefault="007F48BB" w:rsidP="000B1047">
                            <w:r>
                              <w:t xml:space="preserve">Has your child ever been diagnosed with a heart murmur?  </w:t>
                            </w:r>
                            <w:r w:rsidRPr="007F48BB">
                              <w:t xml:space="preserve">[ </w:t>
                            </w:r>
                            <w:proofErr w:type="gramStart"/>
                            <w:r w:rsidRPr="007F48BB">
                              <w:t xml:space="preserve">  ]</w:t>
                            </w:r>
                            <w:proofErr w:type="gramEnd"/>
                            <w:r w:rsidRPr="007F48BB">
                              <w:t xml:space="preserve"> Y  </w:t>
                            </w:r>
                            <w:r w:rsidRPr="007F48BB">
                              <w:tab/>
                              <w:t xml:space="preserve">  [   ] 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7F48BB">
                              <w:t>________________________________</w:t>
                            </w:r>
                          </w:p>
                          <w:p w14:paraId="1205145B" w14:textId="77777777" w:rsidR="005D256D" w:rsidRDefault="005D256D" w:rsidP="00856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6F9B" id="Text Box 9" o:spid="_x0000_s1033" type="#_x0000_t202" style="position:absolute;margin-left:-63.35pt;margin-top:12.55pt;width:578pt;height:2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" fillcolor="white [3201]" strokeweight=".5pt">
                <v:textbox>
                  <w:txbxContent>
                    <w:p w14:paraId="57259B8D" w14:textId="56C3DD83" w:rsidR="005D256D" w:rsidRPr="00537ADF" w:rsidRDefault="005D256D" w:rsidP="008566F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Medical Questions &amp; Information</w:t>
                      </w:r>
                    </w:p>
                    <w:p w14:paraId="3315CB53" w14:textId="77777777" w:rsidR="005D256D" w:rsidRPr="008C2F45" w:rsidRDefault="005D256D" w:rsidP="008566F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8CD60B0" w14:textId="372BE93E" w:rsidR="005D256D" w:rsidRDefault="005D256D" w:rsidP="008566FA">
                      <w:r w:rsidRPr="008566FA">
                        <w:rPr>
                          <w:b/>
                          <w:bCs/>
                        </w:rPr>
                        <w:t>Reason for today’s visit?</w:t>
                      </w:r>
                      <w:r>
                        <w:t xml:space="preserve"> ________________________________________________________________________</w:t>
                      </w:r>
                    </w:p>
                    <w:p w14:paraId="5AD4DA5E" w14:textId="77777777" w:rsidR="005D256D" w:rsidRDefault="005D256D" w:rsidP="008566FA"/>
                    <w:p w14:paraId="47B26E6B" w14:textId="51F9F254" w:rsidR="005D256D" w:rsidRPr="008566FA" w:rsidRDefault="000B1047" w:rsidP="008566FA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Birth History</w:t>
                      </w:r>
                    </w:p>
                    <w:p w14:paraId="73E2136F" w14:textId="4310748C" w:rsidR="005D256D" w:rsidRDefault="005D256D" w:rsidP="008566FA"/>
                    <w:p w14:paraId="2A6A6746" w14:textId="006353E8" w:rsidR="000B1047" w:rsidRDefault="000B1047" w:rsidP="008566FA">
                      <w:r>
                        <w:t>Birth Length</w:t>
                      </w:r>
                      <w:r>
                        <w:tab/>
                        <w:t>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Delivery Method [ Vaginal / C-</w:t>
                      </w:r>
                      <w:proofErr w:type="gramStart"/>
                      <w:r>
                        <w:t>section ]</w:t>
                      </w:r>
                      <w:proofErr w:type="gramEnd"/>
                    </w:p>
                    <w:p w14:paraId="7FD19D8D" w14:textId="12655F67" w:rsidR="005D256D" w:rsidRDefault="000B1047" w:rsidP="008566FA">
                      <w:r>
                        <w:t>Birth Weight</w:t>
                      </w:r>
                      <w:r>
                        <w:tab/>
                        <w:t>__________</w:t>
                      </w:r>
                      <w:r w:rsidR="005D256D">
                        <w:tab/>
                      </w:r>
                      <w:r w:rsidR="005D256D">
                        <w:tab/>
                      </w:r>
                      <w:r>
                        <w:tab/>
                        <w:t>- If C-section, why? ________________________________________</w:t>
                      </w:r>
                    </w:p>
                    <w:p w14:paraId="5609AF42" w14:textId="4BBADF9B" w:rsidR="000B1047" w:rsidRDefault="000B1047" w:rsidP="008566FA">
                      <w:r>
                        <w:t>Birth Age (weeks) _______</w:t>
                      </w:r>
                    </w:p>
                    <w:p w14:paraId="79AF3B31" w14:textId="72BC2791" w:rsidR="000B1047" w:rsidRDefault="000B1047" w:rsidP="008566FA">
                      <w:r>
                        <w:t xml:space="preserve">Any complications surrounding the birth? 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07097F4D" w14:textId="77777777" w:rsidR="000B1047" w:rsidRDefault="000B1047" w:rsidP="000B1047"/>
                    <w:p w14:paraId="400C938E" w14:textId="6D2BE495" w:rsidR="005D256D" w:rsidRDefault="000B1047" w:rsidP="000B1047">
                      <w:r>
                        <w:t xml:space="preserve">Infant Feeding </w:t>
                      </w:r>
                      <w:r w:rsidRPr="007F48BB">
                        <w:t>[</w:t>
                      </w:r>
                      <w:proofErr w:type="gramStart"/>
                      <w:r w:rsidRPr="007F48BB">
                        <w:t>Breast]  [</w:t>
                      </w:r>
                      <w:proofErr w:type="gramEnd"/>
                      <w:r w:rsidRPr="007F48BB">
                        <w:t>Bottle]  [Both]</w:t>
                      </w:r>
                      <w:r>
                        <w:tab/>
                        <w:t xml:space="preserve">Formula Name (if currently using)  ____________________________ Has your child had hearing screening?   </w:t>
                      </w:r>
                      <w:r w:rsidR="005D256D">
                        <w:tab/>
                      </w:r>
                      <w:r w:rsidRPr="007F48BB">
                        <w:t xml:space="preserve">[ </w:t>
                      </w:r>
                      <w:proofErr w:type="gramStart"/>
                      <w:r w:rsidRPr="007F48BB">
                        <w:t xml:space="preserve">  ]</w:t>
                      </w:r>
                      <w:proofErr w:type="gramEnd"/>
                      <w:r w:rsidRPr="007F48BB">
                        <w:t xml:space="preserve"> Y  </w:t>
                      </w:r>
                      <w:r w:rsidRPr="007F48BB">
                        <w:tab/>
                        <w:t xml:space="preserve">  [   ] N</w:t>
                      </w:r>
                      <w:r w:rsidR="007F48BB">
                        <w:rPr>
                          <w:b/>
                          <w:bCs/>
                        </w:rPr>
                        <w:t xml:space="preserve">  </w:t>
                      </w:r>
                      <w:r w:rsidR="007F48BB">
                        <w:rPr>
                          <w:b/>
                          <w:bCs/>
                        </w:rPr>
                        <w:tab/>
                      </w:r>
                      <w:r w:rsidR="007F48BB" w:rsidRPr="007F48BB">
                        <w:t xml:space="preserve">Result [ Pass | Fail </w:t>
                      </w:r>
                      <w:r w:rsidR="007F48BB">
                        <w:t xml:space="preserve">| Re-testing </w:t>
                      </w:r>
                      <w:r w:rsidR="007F48BB" w:rsidRPr="007F48BB">
                        <w:t>]</w:t>
                      </w:r>
                    </w:p>
                    <w:p w14:paraId="47ED0D22" w14:textId="4E33F230" w:rsidR="007F48BB" w:rsidRPr="007F48BB" w:rsidRDefault="007F48BB" w:rsidP="000B1047">
                      <w:r>
                        <w:t xml:space="preserve">Has your child ever been diagnosed with a heart murmur?  </w:t>
                      </w:r>
                      <w:r w:rsidRPr="007F48BB">
                        <w:t xml:space="preserve">[ </w:t>
                      </w:r>
                      <w:proofErr w:type="gramStart"/>
                      <w:r w:rsidRPr="007F48BB">
                        <w:t xml:space="preserve">  ]</w:t>
                      </w:r>
                      <w:proofErr w:type="gramEnd"/>
                      <w:r w:rsidRPr="007F48BB">
                        <w:t xml:space="preserve"> Y  </w:t>
                      </w:r>
                      <w:r w:rsidRPr="007F48BB">
                        <w:tab/>
                        <w:t xml:space="preserve">  [   ] N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7F48BB">
                        <w:t>________________________________</w:t>
                      </w:r>
                    </w:p>
                    <w:p w14:paraId="1205145B" w14:textId="77777777" w:rsidR="005D256D" w:rsidRDefault="005D256D" w:rsidP="008566FA"/>
                  </w:txbxContent>
                </v:textbox>
              </v:shape>
            </w:pict>
          </mc:Fallback>
        </mc:AlternateContent>
      </w:r>
    </w:p>
    <w:p w14:paraId="709D7EB9" w14:textId="067D1374" w:rsidR="008566FA" w:rsidRDefault="008566FA" w:rsidP="008566FA"/>
    <w:p w14:paraId="38F1A68C" w14:textId="430B3035" w:rsidR="008566FA" w:rsidRDefault="008566FA" w:rsidP="008566FA"/>
    <w:p w14:paraId="70C33AC3" w14:textId="0CB23025" w:rsidR="008566FA" w:rsidRDefault="008566FA" w:rsidP="008566FA"/>
    <w:p w14:paraId="2AEDC519" w14:textId="29F8EB2E" w:rsidR="008566FA" w:rsidRDefault="008566FA" w:rsidP="008566FA"/>
    <w:p w14:paraId="1E55D206" w14:textId="4E388A97" w:rsidR="008566FA" w:rsidRDefault="008566FA" w:rsidP="008566FA"/>
    <w:p w14:paraId="529C8EA5" w14:textId="574594DE" w:rsidR="008566FA" w:rsidRDefault="008566FA" w:rsidP="008566FA"/>
    <w:p w14:paraId="72898B1D" w14:textId="21AAD44B" w:rsidR="008566FA" w:rsidRDefault="008566FA" w:rsidP="008566FA"/>
    <w:p w14:paraId="561BA6BD" w14:textId="3468819C" w:rsidR="008566FA" w:rsidRDefault="008566FA">
      <w:r>
        <w:br w:type="page"/>
      </w:r>
      <w:r w:rsidR="000C040A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EB2EE" wp14:editId="54A5FFC4">
                <wp:simplePos x="0" y="0"/>
                <wp:positionH relativeFrom="column">
                  <wp:posOffset>-711200</wp:posOffset>
                </wp:positionH>
                <wp:positionV relativeFrom="paragraph">
                  <wp:posOffset>3478318</wp:posOffset>
                </wp:positionV>
                <wp:extent cx="7340600" cy="5367655"/>
                <wp:effectExtent l="0" t="0" r="1270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536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ABB10" w14:textId="77777777" w:rsidR="000C040A" w:rsidRPr="00FB798E" w:rsidRDefault="000C040A" w:rsidP="000C040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B798E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Medical Questions &amp; Information (</w:t>
                            </w:r>
                            <w:proofErr w:type="spellStart"/>
                            <w:r w:rsidRPr="00FB798E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cont</w:t>
                            </w:r>
                            <w:proofErr w:type="spellEnd"/>
                            <w:r w:rsidRPr="00FB798E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08D71C4C" w14:textId="77777777" w:rsidR="000C040A" w:rsidRDefault="000C040A" w:rsidP="000C040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F654E06" w14:textId="77777777" w:rsidR="000C040A" w:rsidRDefault="000C040A" w:rsidP="000C04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28FE">
                              <w:rPr>
                                <w:b/>
                                <w:bCs/>
                              </w:rPr>
                              <w:t>Surgeries or Procedures</w:t>
                            </w:r>
                          </w:p>
                          <w:p w14:paraId="2C6F21C9" w14:textId="77777777" w:rsidR="000C040A" w:rsidRDefault="000C040A" w:rsidP="000C04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11110" w:type="dxa"/>
                              <w:tblInd w:w="19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42"/>
                              <w:gridCol w:w="1350"/>
                              <w:gridCol w:w="5818"/>
                            </w:tblGrid>
                            <w:tr w:rsidR="000C040A" w14:paraId="64A560B6" w14:textId="77777777" w:rsidTr="009A76F6">
                              <w:trPr>
                                <w:trHeight w:val="333"/>
                              </w:trPr>
                              <w:tc>
                                <w:tcPr>
                                  <w:tcW w:w="3942" w:type="dxa"/>
                                  <w:vAlign w:val="center"/>
                                </w:tcPr>
                                <w:p w14:paraId="3E6FDB2F" w14:textId="77777777" w:rsidR="000C040A" w:rsidRPr="00B628FE" w:rsidRDefault="000C040A" w:rsidP="00B628FE">
                                  <w:pPr>
                                    <w:pStyle w:val="TableParagraph"/>
                                    <w:spacing w:before="24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28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Surgery or Procedure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43878A2" w14:textId="77777777" w:rsidR="000C040A" w:rsidRPr="009A76F6" w:rsidRDefault="000C040A" w:rsidP="009A76F6">
                                  <w:pPr>
                                    <w:pStyle w:val="TableParagraph"/>
                                    <w:spacing w:before="24"/>
                                    <w:ind w:right="58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76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Year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  <w:vAlign w:val="center"/>
                                </w:tcPr>
                                <w:p w14:paraId="6578C188" w14:textId="77777777" w:rsidR="000C040A" w:rsidRPr="00B628FE" w:rsidRDefault="000C040A" w:rsidP="009A76F6">
                                  <w:pPr>
                                    <w:pStyle w:val="TableParagraph"/>
                                    <w:spacing w:before="24"/>
                                    <w:ind w:left="1396" w:right="1396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28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Reason</w:t>
                                  </w:r>
                                </w:p>
                              </w:tc>
                            </w:tr>
                            <w:tr w:rsidR="000C040A" w14:paraId="4E31C3D4" w14:textId="77777777" w:rsidTr="009A76F6">
                              <w:trPr>
                                <w:trHeight w:val="293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377C0BF2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CE316FC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1EF593BF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40A" w14:paraId="4C64DB33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663273C1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88FA7DA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7A272FE2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0A" w14:paraId="193B8387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543A1528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34A935F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6F04764E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0A" w14:paraId="6831881E" w14:textId="77777777" w:rsidTr="009A76F6">
                              <w:trPr>
                                <w:trHeight w:val="295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1B3188D1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65A8B4C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6A9EC67D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C040A" w14:paraId="5365E4EF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4F3FD784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F3BBD04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11CF2908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0A" w14:paraId="4CC2A888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070C742D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3D1A38A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1C7B99A9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0A" w14:paraId="4B7A761E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62C855D3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A91797D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79EE7138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0A" w14:paraId="2ECDA781" w14:textId="77777777" w:rsidTr="009A76F6">
                              <w:trPr>
                                <w:trHeight w:val="292"/>
                              </w:trPr>
                              <w:tc>
                                <w:tcPr>
                                  <w:tcW w:w="3942" w:type="dxa"/>
                                </w:tcPr>
                                <w:p w14:paraId="341231A5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9074B20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67D9EFB3" w14:textId="77777777" w:rsidR="000C040A" w:rsidRDefault="000C040A" w:rsidP="00B628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FD4E9" w14:textId="77777777" w:rsidR="000C040A" w:rsidRDefault="000C040A" w:rsidP="000C04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B7A856" w14:textId="77777777" w:rsidR="000C040A" w:rsidRPr="009720F6" w:rsidRDefault="000C040A" w:rsidP="000C040A">
                            <w:pPr>
                              <w:pStyle w:val="BodyText"/>
                              <w:spacing w:after="14"/>
                              <w:ind w:left="26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Family History – Illnesses </w:t>
                            </w:r>
                          </w:p>
                          <w:tbl>
                            <w:tblPr>
                              <w:tblW w:w="11109" w:type="dxa"/>
                              <w:tblInd w:w="19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02"/>
                              <w:gridCol w:w="5681"/>
                              <w:gridCol w:w="536"/>
                              <w:gridCol w:w="549"/>
                              <w:gridCol w:w="2741"/>
                            </w:tblGrid>
                            <w:tr w:rsidR="000C040A" w14:paraId="33A860E3" w14:textId="77777777" w:rsidTr="008D1A54">
                              <w:trPr>
                                <w:trHeight w:val="295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68C1E633" w14:textId="77777777" w:rsidR="000C040A" w:rsidRPr="009720F6" w:rsidRDefault="000C040A" w:rsidP="008D1A54">
                                  <w:pPr>
                                    <w:pStyle w:val="TableParagraph"/>
                                    <w:spacing w:before="5" w:line="270" w:lineRule="exact"/>
                                    <w:ind w:right="696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b/>
                                      <w:bCs/>
                                      <w:w w:val="90"/>
                                      <w:sz w:val="24"/>
                                    </w:rPr>
                                    <w:t>Relative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71A90F23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5" w:line="270" w:lineRule="exact"/>
                                    <w:ind w:left="1258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Condition and description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</w:tcPr>
                                <w:p w14:paraId="7DB69F08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5" w:line="270" w:lineRule="exact"/>
                                    <w:ind w:left="189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Living?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61FFF6B5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5" w:line="270" w:lineRule="exact"/>
                                    <w:ind w:left="12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If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deceased,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8"/>
                                      <w:sz w:val="24"/>
                                    </w:rPr>
                                    <w:t xml:space="preserve">@   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6"/>
                                      <w:sz w:val="24"/>
                                    </w:rPr>
                                    <w:t xml:space="preserve"> 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 w:rsidRPr="009720F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age?</w:t>
                                  </w:r>
                                </w:p>
                              </w:tc>
                            </w:tr>
                            <w:tr w:rsidR="000C040A" w14:paraId="3E74293E" w14:textId="77777777" w:rsidTr="008D1A54">
                              <w:trPr>
                                <w:trHeight w:val="293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5D99A3DA" w14:textId="77777777" w:rsidR="000C040A" w:rsidRPr="008D1A54" w:rsidRDefault="000C040A" w:rsidP="009720F6">
                                  <w:pPr>
                                    <w:pStyle w:val="TableParagraph"/>
                                    <w:spacing w:before="3" w:line="270" w:lineRule="exact"/>
                                    <w:ind w:right="73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Mother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6A2FD5A8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48248AB6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3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3CEA4B8C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3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03611520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0C040A" w14:paraId="2CA4DDA1" w14:textId="77777777" w:rsidTr="008D1A54">
                              <w:trPr>
                                <w:trHeight w:val="292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095F0758" w14:textId="77777777" w:rsidR="000C040A" w:rsidRPr="008D1A54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734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Father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1DA969F4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075264D9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7EF39CF0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62D8A7A9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0A" w14:paraId="3CA1D119" w14:textId="77777777" w:rsidTr="008D1A54">
                              <w:trPr>
                                <w:trHeight w:val="292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4BD73E28" w14:textId="77777777" w:rsidR="000C040A" w:rsidRPr="008D1A54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756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Sibling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95"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1B78681D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753EE35E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08A58E41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524F05E4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0A" w14:paraId="07210C87" w14:textId="77777777" w:rsidTr="008D1A54">
                              <w:trPr>
                                <w:trHeight w:val="292"/>
                              </w:trPr>
                              <w:tc>
                                <w:tcPr>
                                  <w:tcW w:w="1602" w:type="dxa"/>
                                </w:tcPr>
                                <w:p w14:paraId="26DF7AAF" w14:textId="77777777" w:rsidR="000C040A" w:rsidRPr="008D1A54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D1A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Other: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667253CE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right w:val="nil"/>
                                  </w:tcBorders>
                                </w:tcPr>
                                <w:p w14:paraId="4B05E392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right="93"/>
                                    <w:jc w:val="right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Y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left w:val="nil"/>
                                  </w:tcBorders>
                                </w:tcPr>
                                <w:p w14:paraId="3BF83ACC" w14:textId="77777777" w:rsidR="000C040A" w:rsidRPr="009720F6" w:rsidRDefault="000C040A" w:rsidP="009720F6">
                                  <w:pPr>
                                    <w:pStyle w:val="TableParagraph"/>
                                    <w:spacing w:before="2" w:line="270" w:lineRule="exact"/>
                                    <w:ind w:left="66" w:right="54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9720F6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□ N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14:paraId="3CF46705" w14:textId="77777777" w:rsidR="000C040A" w:rsidRPr="009720F6" w:rsidRDefault="000C040A" w:rsidP="009720F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EA4520" w14:textId="77777777" w:rsidR="000C040A" w:rsidRPr="007C04B1" w:rsidRDefault="000C040A" w:rsidP="000C040A">
                            <w:pPr>
                              <w:pStyle w:val="BodyText"/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spacing w:before="142"/>
                              <w:ind w:left="267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C04B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Smoking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                  Alcohol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                              Drugs</w:t>
                            </w:r>
                          </w:p>
                          <w:p w14:paraId="4B6AAB4D" w14:textId="77777777" w:rsidR="000C040A" w:rsidRDefault="000C040A" w:rsidP="000C040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Currently smoke?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- Consume alcohol?  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- Use drugs?    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</w:t>
                            </w:r>
                          </w:p>
                          <w:p w14:paraId="563A782C" w14:textId="77777777" w:rsidR="000C040A" w:rsidRPr="007C04B1" w:rsidRDefault="000C040A" w:rsidP="000C040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 xml:space="preserve">not, 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-29"/>
                              </w:rPr>
                              <w:t xml:space="preserve">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>previously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>?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     - If YES, # drinks/week:                - If YES, which:</w:t>
                            </w:r>
                          </w:p>
                          <w:p w14:paraId="1C21099A" w14:textId="77777777" w:rsidR="000C040A" w:rsidRDefault="000C040A" w:rsidP="000C040A">
                            <w:pPr>
                              <w:pStyle w:val="BodyText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Years?_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__   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>Packs/da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y _____        __________________                        ___________________</w:t>
                            </w:r>
                          </w:p>
                          <w:p w14:paraId="3A7A15B6" w14:textId="77777777" w:rsidR="000C040A" w:rsidRPr="000562A7" w:rsidRDefault="000C040A" w:rsidP="000C040A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60"/>
                                <w:tab w:val="left" w:pos="5963"/>
                                <w:tab w:val="left" w:pos="9327"/>
                                <w:tab w:val="left" w:pos="1134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Other tobacco?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 </w:t>
                            </w:r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proofErr w:type="gramStart"/>
                            <w:r w:rsidRPr="007C04B1">
                              <w:rPr>
                                <w:rFonts w:ascii="Calibri" w:hAnsi="Calibri" w:cs="Calibri"/>
                              </w:rPr>
                              <w:t>Y  □</w:t>
                            </w:r>
                            <w:proofErr w:type="gramEnd"/>
                            <w:r w:rsidRPr="007C04B1">
                              <w:rPr>
                                <w:rFonts w:ascii="Calibri" w:hAnsi="Calibri" w:cs="Calibri"/>
                              </w:rPr>
                              <w:t xml:space="preserve"> N</w:t>
                            </w:r>
                            <w:r w:rsidRPr="007C04B1"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</w:rPr>
                              <w:tab/>
                              <w:t xml:space="preserve">                                   - How often?</w:t>
                            </w:r>
                            <w:r w:rsidRPr="000562A7">
                              <w:rPr>
                                <w:rFonts w:ascii="Calibri" w:hAnsi="Calibri" w:cs="Calibri"/>
                                <w:sz w:val="19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Calibri"/>
                                <w:sz w:val="19"/>
                              </w:rPr>
                              <w:t xml:space="preserve">   </w:t>
                            </w:r>
                            <w:r w:rsidRPr="000562A7">
                              <w:rPr>
                                <w:rFonts w:ascii="Calibri" w:hAnsi="Calibri" w:cs="Calibri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                                        </w:t>
                            </w:r>
                            <w:r w:rsidRPr="000562A7">
                              <w:rPr>
                                <w:rFonts w:ascii="Calibri" w:hAnsi="Calibri" w:cs="Calibri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789FCCDE" w14:textId="77777777" w:rsidR="000C040A" w:rsidRPr="00B628FE" w:rsidRDefault="000C040A" w:rsidP="000C04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B2EE" id="Text Box 20" o:spid="_x0000_s1034" type="#_x0000_t202" style="position:absolute;margin-left:-56pt;margin-top:273.9pt;width:578pt;height:4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" fillcolor="white [3201]" strokeweight=".5pt">
                <v:textbox>
                  <w:txbxContent>
                    <w:p w14:paraId="38AABB10" w14:textId="77777777" w:rsidR="000C040A" w:rsidRPr="00FB798E" w:rsidRDefault="000C040A" w:rsidP="000C040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B798E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Medical Questions &amp; Information (</w:t>
                      </w:r>
                      <w:proofErr w:type="spellStart"/>
                      <w:r w:rsidRPr="00FB798E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cont</w:t>
                      </w:r>
                      <w:proofErr w:type="spellEnd"/>
                      <w:r w:rsidRPr="00FB798E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08D71C4C" w14:textId="77777777" w:rsidR="000C040A" w:rsidRDefault="000C040A" w:rsidP="000C040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F654E06" w14:textId="77777777" w:rsidR="000C040A" w:rsidRDefault="000C040A" w:rsidP="000C040A">
                      <w:pPr>
                        <w:rPr>
                          <w:b/>
                          <w:bCs/>
                        </w:rPr>
                      </w:pPr>
                      <w:r w:rsidRPr="00B628FE">
                        <w:rPr>
                          <w:b/>
                          <w:bCs/>
                        </w:rPr>
                        <w:t>Surgeries or Procedures</w:t>
                      </w:r>
                    </w:p>
                    <w:p w14:paraId="2C6F21C9" w14:textId="77777777" w:rsidR="000C040A" w:rsidRDefault="000C040A" w:rsidP="000C040A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W w:w="11110" w:type="dxa"/>
                        <w:tblInd w:w="19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42"/>
                        <w:gridCol w:w="1350"/>
                        <w:gridCol w:w="5818"/>
                      </w:tblGrid>
                      <w:tr w:rsidR="000C040A" w14:paraId="64A560B6" w14:textId="77777777" w:rsidTr="009A76F6">
                        <w:trPr>
                          <w:trHeight w:val="333"/>
                        </w:trPr>
                        <w:tc>
                          <w:tcPr>
                            <w:tcW w:w="3942" w:type="dxa"/>
                            <w:vAlign w:val="center"/>
                          </w:tcPr>
                          <w:p w14:paraId="3E6FDB2F" w14:textId="77777777" w:rsidR="000C040A" w:rsidRPr="00B628FE" w:rsidRDefault="000C040A" w:rsidP="00B628FE">
                            <w:pPr>
                              <w:pStyle w:val="TableParagraph"/>
                              <w:spacing w:before="2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28F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Surgery or Procedure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43878A2" w14:textId="77777777" w:rsidR="000C040A" w:rsidRPr="009A76F6" w:rsidRDefault="000C040A" w:rsidP="009A76F6">
                            <w:pPr>
                              <w:pStyle w:val="TableParagraph"/>
                              <w:spacing w:before="24"/>
                              <w:ind w:right="58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76F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Year</w:t>
                            </w:r>
                          </w:p>
                        </w:tc>
                        <w:tc>
                          <w:tcPr>
                            <w:tcW w:w="5818" w:type="dxa"/>
                            <w:vAlign w:val="center"/>
                          </w:tcPr>
                          <w:p w14:paraId="6578C188" w14:textId="77777777" w:rsidR="000C040A" w:rsidRPr="00B628FE" w:rsidRDefault="000C040A" w:rsidP="009A76F6">
                            <w:pPr>
                              <w:pStyle w:val="TableParagraph"/>
                              <w:spacing w:before="24"/>
                              <w:ind w:left="1396" w:right="13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28F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Reason</w:t>
                            </w:r>
                          </w:p>
                        </w:tc>
                      </w:tr>
                      <w:tr w:rsidR="000C040A" w14:paraId="4E31C3D4" w14:textId="77777777" w:rsidTr="009A76F6">
                        <w:trPr>
                          <w:trHeight w:val="293"/>
                        </w:trPr>
                        <w:tc>
                          <w:tcPr>
                            <w:tcW w:w="3942" w:type="dxa"/>
                          </w:tcPr>
                          <w:p w14:paraId="377C0BF2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CE316FC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1EF593BF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40A" w14:paraId="4C64DB33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663273C1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88FA7DA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7A272FE2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0A" w14:paraId="193B8387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543A1528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34A935F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6F04764E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0A" w14:paraId="6831881E" w14:textId="77777777" w:rsidTr="009A76F6">
                        <w:trPr>
                          <w:trHeight w:val="295"/>
                        </w:trPr>
                        <w:tc>
                          <w:tcPr>
                            <w:tcW w:w="3942" w:type="dxa"/>
                          </w:tcPr>
                          <w:p w14:paraId="1B3188D1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65A8B4C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6A9EC67D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C040A" w14:paraId="5365E4EF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4F3FD784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F3BBD04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11CF2908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0A" w14:paraId="4CC2A888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070C742D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3D1A38A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1C7B99A9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0A" w14:paraId="4B7A761E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62C855D3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A91797D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79EE7138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0A" w14:paraId="2ECDA781" w14:textId="77777777" w:rsidTr="009A76F6">
                        <w:trPr>
                          <w:trHeight w:val="292"/>
                        </w:trPr>
                        <w:tc>
                          <w:tcPr>
                            <w:tcW w:w="3942" w:type="dxa"/>
                          </w:tcPr>
                          <w:p w14:paraId="341231A5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9074B20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18" w:type="dxa"/>
                          </w:tcPr>
                          <w:p w14:paraId="67D9EFB3" w14:textId="77777777" w:rsidR="000C040A" w:rsidRDefault="000C040A" w:rsidP="00B628F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9FD4E9" w14:textId="77777777" w:rsidR="000C040A" w:rsidRDefault="000C040A" w:rsidP="000C040A">
                      <w:pPr>
                        <w:rPr>
                          <w:b/>
                          <w:bCs/>
                        </w:rPr>
                      </w:pPr>
                    </w:p>
                    <w:p w14:paraId="68B7A856" w14:textId="77777777" w:rsidR="000C040A" w:rsidRPr="009720F6" w:rsidRDefault="000C040A" w:rsidP="000C040A">
                      <w:pPr>
                        <w:pStyle w:val="BodyText"/>
                        <w:spacing w:after="14"/>
                        <w:ind w:left="26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20F6">
                        <w:rPr>
                          <w:rFonts w:ascii="Calibri" w:hAnsi="Calibri" w:cs="Calibri"/>
                          <w:b/>
                          <w:bCs/>
                        </w:rPr>
                        <w:t xml:space="preserve">Family History – Illnesses </w:t>
                      </w:r>
                    </w:p>
                    <w:tbl>
                      <w:tblPr>
                        <w:tblW w:w="11109" w:type="dxa"/>
                        <w:tblInd w:w="19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02"/>
                        <w:gridCol w:w="5681"/>
                        <w:gridCol w:w="536"/>
                        <w:gridCol w:w="549"/>
                        <w:gridCol w:w="2741"/>
                      </w:tblGrid>
                      <w:tr w:rsidR="000C040A" w14:paraId="33A860E3" w14:textId="77777777" w:rsidTr="008D1A54">
                        <w:trPr>
                          <w:trHeight w:val="295"/>
                        </w:trPr>
                        <w:tc>
                          <w:tcPr>
                            <w:tcW w:w="1602" w:type="dxa"/>
                          </w:tcPr>
                          <w:p w14:paraId="68C1E633" w14:textId="77777777" w:rsidR="000C040A" w:rsidRPr="009720F6" w:rsidRDefault="000C040A" w:rsidP="008D1A54">
                            <w:pPr>
                              <w:pStyle w:val="TableParagraph"/>
                              <w:spacing w:before="5" w:line="270" w:lineRule="exact"/>
                              <w:ind w:right="696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b/>
                                <w:bCs/>
                                <w:w w:val="90"/>
                                <w:sz w:val="24"/>
                              </w:rPr>
                              <w:t>Relative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71A90F23" w14:textId="77777777" w:rsidR="000C040A" w:rsidRPr="009720F6" w:rsidRDefault="000C040A" w:rsidP="009720F6">
                            <w:pPr>
                              <w:pStyle w:val="TableParagraph"/>
                              <w:spacing w:before="5" w:line="270" w:lineRule="exact"/>
                              <w:ind w:left="1258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Condition and description</w:t>
                            </w:r>
                          </w:p>
                        </w:tc>
                        <w:tc>
                          <w:tcPr>
                            <w:tcW w:w="1085" w:type="dxa"/>
                            <w:gridSpan w:val="2"/>
                          </w:tcPr>
                          <w:p w14:paraId="7DB69F08" w14:textId="77777777" w:rsidR="000C040A" w:rsidRPr="009720F6" w:rsidRDefault="000C040A" w:rsidP="009720F6">
                            <w:pPr>
                              <w:pStyle w:val="TableParagraph"/>
                              <w:spacing w:before="5" w:line="270" w:lineRule="exact"/>
                              <w:ind w:left="189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Living?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61FFF6B5" w14:textId="77777777" w:rsidR="000C040A" w:rsidRPr="009720F6" w:rsidRDefault="000C040A" w:rsidP="009720F6">
                            <w:pPr>
                              <w:pStyle w:val="TableParagraph"/>
                              <w:spacing w:before="5" w:line="270" w:lineRule="exact"/>
                              <w:ind w:left="122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If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deceased,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8"/>
                                <w:sz w:val="24"/>
                              </w:rPr>
                              <w:t xml:space="preserve">@   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6"/>
                                <w:sz w:val="24"/>
                              </w:rPr>
                              <w:t xml:space="preserve"> 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 w:rsidRPr="009720F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age?</w:t>
                            </w:r>
                          </w:p>
                        </w:tc>
                      </w:tr>
                      <w:tr w:rsidR="000C040A" w14:paraId="3E74293E" w14:textId="77777777" w:rsidTr="008D1A54">
                        <w:trPr>
                          <w:trHeight w:val="293"/>
                        </w:trPr>
                        <w:tc>
                          <w:tcPr>
                            <w:tcW w:w="1602" w:type="dxa"/>
                          </w:tcPr>
                          <w:p w14:paraId="5D99A3DA" w14:textId="77777777" w:rsidR="000C040A" w:rsidRPr="008D1A54" w:rsidRDefault="000C040A" w:rsidP="009720F6">
                            <w:pPr>
                              <w:pStyle w:val="TableParagraph"/>
                              <w:spacing w:before="3" w:line="270" w:lineRule="exact"/>
                              <w:ind w:right="73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w w:val="95"/>
                                <w:sz w:val="20"/>
                                <w:szCs w:val="20"/>
                              </w:rPr>
                              <w:t xml:space="preserve"> Mother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6A2FD5A8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48248AB6" w14:textId="77777777" w:rsidR="000C040A" w:rsidRPr="009720F6" w:rsidRDefault="000C040A" w:rsidP="009720F6">
                            <w:pPr>
                              <w:pStyle w:val="TableParagraph"/>
                              <w:spacing w:before="3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3CEA4B8C" w14:textId="77777777" w:rsidR="000C040A" w:rsidRPr="009720F6" w:rsidRDefault="000C040A" w:rsidP="009720F6">
                            <w:pPr>
                              <w:pStyle w:val="TableParagraph"/>
                              <w:spacing w:before="3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03611520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0C040A" w14:paraId="2CA4DDA1" w14:textId="77777777" w:rsidTr="008D1A54">
                        <w:trPr>
                          <w:trHeight w:val="292"/>
                        </w:trPr>
                        <w:tc>
                          <w:tcPr>
                            <w:tcW w:w="1602" w:type="dxa"/>
                          </w:tcPr>
                          <w:p w14:paraId="095F0758" w14:textId="77777777" w:rsidR="000C040A" w:rsidRPr="008D1A54" w:rsidRDefault="000C040A" w:rsidP="009720F6">
                            <w:pPr>
                              <w:pStyle w:val="TableParagraph"/>
                              <w:spacing w:before="2" w:line="270" w:lineRule="exact"/>
                              <w:ind w:right="734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Father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1DA969F4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075264D9" w14:textId="77777777" w:rsidR="000C040A" w:rsidRPr="009720F6" w:rsidRDefault="000C040A" w:rsidP="009720F6">
                            <w:pPr>
                              <w:pStyle w:val="TableParagraph"/>
                              <w:spacing w:before="2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7EF39CF0" w14:textId="77777777" w:rsidR="000C040A" w:rsidRPr="009720F6" w:rsidRDefault="000C040A" w:rsidP="009720F6">
                            <w:pPr>
                              <w:pStyle w:val="TableParagraph"/>
                              <w:spacing w:before="2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62D8A7A9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0C040A" w14:paraId="3CA1D119" w14:textId="77777777" w:rsidTr="008D1A54">
                        <w:trPr>
                          <w:trHeight w:val="292"/>
                        </w:trPr>
                        <w:tc>
                          <w:tcPr>
                            <w:tcW w:w="1602" w:type="dxa"/>
                          </w:tcPr>
                          <w:p w14:paraId="4BD73E28" w14:textId="77777777" w:rsidR="000C040A" w:rsidRPr="008D1A54" w:rsidRDefault="000C040A" w:rsidP="009720F6">
                            <w:pPr>
                              <w:pStyle w:val="TableParagraph"/>
                              <w:spacing w:before="2" w:line="270" w:lineRule="exact"/>
                              <w:ind w:right="75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w w:val="95"/>
                                <w:sz w:val="20"/>
                                <w:szCs w:val="20"/>
                              </w:rPr>
                              <w:t xml:space="preserve"> Sibling</w:t>
                            </w:r>
                            <w:r>
                              <w:rPr>
                                <w:rFonts w:ascii="Calibri" w:hAnsi="Calibri" w:cs="Calibri"/>
                                <w:w w:val="95"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1B78681D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753EE35E" w14:textId="77777777" w:rsidR="000C040A" w:rsidRPr="009720F6" w:rsidRDefault="000C040A" w:rsidP="009720F6">
                            <w:pPr>
                              <w:pStyle w:val="TableParagraph"/>
                              <w:spacing w:before="2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08A58E41" w14:textId="77777777" w:rsidR="000C040A" w:rsidRPr="009720F6" w:rsidRDefault="000C040A" w:rsidP="009720F6">
                            <w:pPr>
                              <w:pStyle w:val="TableParagraph"/>
                              <w:spacing w:before="2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524F05E4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0C040A" w14:paraId="07210C87" w14:textId="77777777" w:rsidTr="008D1A54">
                        <w:trPr>
                          <w:trHeight w:val="292"/>
                        </w:trPr>
                        <w:tc>
                          <w:tcPr>
                            <w:tcW w:w="1602" w:type="dxa"/>
                          </w:tcPr>
                          <w:p w14:paraId="26DF7AAF" w14:textId="77777777" w:rsidR="000C040A" w:rsidRPr="008D1A54" w:rsidRDefault="000C040A" w:rsidP="009720F6">
                            <w:pPr>
                              <w:pStyle w:val="TableParagraph"/>
                              <w:spacing w:before="2" w:line="27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D1A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Other:</w:t>
                            </w:r>
                          </w:p>
                        </w:tc>
                        <w:tc>
                          <w:tcPr>
                            <w:tcW w:w="5681" w:type="dxa"/>
                          </w:tcPr>
                          <w:p w14:paraId="667253CE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right w:val="nil"/>
                            </w:tcBorders>
                          </w:tcPr>
                          <w:p w14:paraId="4B05E392" w14:textId="77777777" w:rsidR="000C040A" w:rsidRPr="009720F6" w:rsidRDefault="000C040A" w:rsidP="009720F6">
                            <w:pPr>
                              <w:pStyle w:val="TableParagraph"/>
                              <w:spacing w:before="2" w:line="270" w:lineRule="exact"/>
                              <w:ind w:right="93"/>
                              <w:jc w:val="righ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Y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left w:val="nil"/>
                            </w:tcBorders>
                          </w:tcPr>
                          <w:p w14:paraId="3BF83ACC" w14:textId="77777777" w:rsidR="000C040A" w:rsidRPr="009720F6" w:rsidRDefault="000C040A" w:rsidP="009720F6">
                            <w:pPr>
                              <w:pStyle w:val="TableParagraph"/>
                              <w:spacing w:before="2" w:line="270" w:lineRule="exact"/>
                              <w:ind w:left="66" w:right="54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9720F6">
                              <w:rPr>
                                <w:rFonts w:ascii="Calibri" w:hAnsi="Calibri" w:cs="Calibri"/>
                                <w:sz w:val="24"/>
                              </w:rPr>
                              <w:t>□ N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14:paraId="3CF46705" w14:textId="77777777" w:rsidR="000C040A" w:rsidRPr="009720F6" w:rsidRDefault="000C040A" w:rsidP="009720F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9EA4520" w14:textId="77777777" w:rsidR="000C040A" w:rsidRPr="007C04B1" w:rsidRDefault="000C040A" w:rsidP="000C040A">
                      <w:pPr>
                        <w:pStyle w:val="BodyText"/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spacing w:before="142"/>
                        <w:ind w:left="267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C04B1">
                        <w:rPr>
                          <w:rFonts w:ascii="Calibri" w:hAnsi="Calibri" w:cs="Calibri"/>
                          <w:b/>
                          <w:bCs/>
                        </w:rPr>
                        <w:t>Smoking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                      Alcohol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                                  Drugs</w:t>
                      </w:r>
                    </w:p>
                    <w:p w14:paraId="4B6AAB4D" w14:textId="77777777" w:rsidR="000C040A" w:rsidRDefault="000C040A" w:rsidP="000C040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Currently smoke?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  </w:t>
                      </w:r>
                      <w:r>
                        <w:rPr>
                          <w:rFonts w:ascii="Calibri" w:hAnsi="Calibri" w:cs="Calibri"/>
                        </w:rPr>
                        <w:t xml:space="preserve">           - Consume alcohol?  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- Use drugs?    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</w:t>
                      </w:r>
                    </w:p>
                    <w:p w14:paraId="563A782C" w14:textId="77777777" w:rsidR="000C040A" w:rsidRPr="007C04B1" w:rsidRDefault="000C040A" w:rsidP="000C040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 xml:space="preserve">not, </w:t>
                      </w:r>
                      <w:r w:rsidRPr="007C04B1">
                        <w:rPr>
                          <w:rFonts w:ascii="Calibri" w:hAnsi="Calibri" w:cs="Calibri"/>
                          <w:spacing w:val="-29"/>
                        </w:rPr>
                        <w:t xml:space="preserve"> </w:t>
                      </w:r>
                      <w:r w:rsidRPr="007C04B1">
                        <w:rPr>
                          <w:rFonts w:ascii="Calibri" w:hAnsi="Calibri" w:cs="Calibri"/>
                        </w:rPr>
                        <w:t>previously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>?</w:t>
                      </w:r>
                      <w:r w:rsidRPr="007C04B1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     - If YES, # drinks/week:                - If YES, which:</w:t>
                      </w:r>
                    </w:p>
                    <w:p w14:paraId="1C21099A" w14:textId="77777777" w:rsidR="000C040A" w:rsidRDefault="000C040A" w:rsidP="000C040A">
                      <w:pPr>
                        <w:pStyle w:val="BodyText"/>
                        <w:numPr>
                          <w:ilvl w:val="1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Years?_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__        </w:t>
                      </w:r>
                      <w:r w:rsidRPr="007C04B1">
                        <w:rPr>
                          <w:rFonts w:ascii="Calibri" w:hAnsi="Calibri" w:cs="Calibri"/>
                        </w:rPr>
                        <w:t>Packs/da</w:t>
                      </w:r>
                      <w:r>
                        <w:rPr>
                          <w:rFonts w:ascii="Calibri" w:hAnsi="Calibri" w:cs="Calibri"/>
                        </w:rPr>
                        <w:t>y _____        __________________                        ___________________</w:t>
                      </w:r>
                    </w:p>
                    <w:p w14:paraId="3A7A15B6" w14:textId="77777777" w:rsidR="000C040A" w:rsidRPr="000562A7" w:rsidRDefault="000C040A" w:rsidP="000C040A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960"/>
                          <w:tab w:val="left" w:pos="5963"/>
                          <w:tab w:val="left" w:pos="9327"/>
                          <w:tab w:val="left" w:pos="11345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Other tobacco? 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 </w:t>
                      </w:r>
                      <w:r w:rsidRPr="007C04B1">
                        <w:rPr>
                          <w:rFonts w:ascii="Calibri" w:hAnsi="Calibri" w:cs="Calibri"/>
                        </w:rPr>
                        <w:t xml:space="preserve">□ </w:t>
                      </w:r>
                      <w:proofErr w:type="gramStart"/>
                      <w:r w:rsidRPr="007C04B1">
                        <w:rPr>
                          <w:rFonts w:ascii="Calibri" w:hAnsi="Calibri" w:cs="Calibri"/>
                        </w:rPr>
                        <w:t>Y  □</w:t>
                      </w:r>
                      <w:proofErr w:type="gramEnd"/>
                      <w:r w:rsidRPr="007C04B1">
                        <w:rPr>
                          <w:rFonts w:ascii="Calibri" w:hAnsi="Calibri" w:cs="Calibri"/>
                        </w:rPr>
                        <w:t xml:space="preserve"> N</w:t>
                      </w:r>
                      <w:r w:rsidRPr="007C04B1">
                        <w:rPr>
                          <w:rFonts w:ascii="Calibri" w:hAnsi="Calibri" w:cs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spacing w:val="9"/>
                        </w:rPr>
                        <w:tab/>
                        <w:t xml:space="preserve">                                   - How often?</w:t>
                      </w:r>
                      <w:r w:rsidRPr="000562A7">
                        <w:rPr>
                          <w:rFonts w:ascii="Calibri" w:hAnsi="Calibri" w:cs="Calibri"/>
                          <w:sz w:val="19"/>
                        </w:rPr>
                        <w:t xml:space="preserve">        </w:t>
                      </w:r>
                      <w:r>
                        <w:rPr>
                          <w:rFonts w:ascii="Calibri" w:hAnsi="Calibri" w:cs="Calibri"/>
                          <w:sz w:val="19"/>
                        </w:rPr>
                        <w:t xml:space="preserve">   </w:t>
                      </w:r>
                      <w:r w:rsidRPr="000562A7">
                        <w:rPr>
                          <w:rFonts w:ascii="Calibri" w:hAnsi="Calibri" w:cs="Calibri"/>
                        </w:rPr>
                        <w:t>___________________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                                        </w:t>
                      </w:r>
                      <w:r w:rsidRPr="000562A7">
                        <w:rPr>
                          <w:rFonts w:ascii="Calibri" w:hAnsi="Calibri" w:cs="Calibri"/>
                        </w:rPr>
                        <w:t>___________________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789FCCDE" w14:textId="77777777" w:rsidR="000C040A" w:rsidRPr="00B628FE" w:rsidRDefault="000C040A" w:rsidP="000C04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40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F3235" wp14:editId="70F70D41">
                <wp:simplePos x="0" y="0"/>
                <wp:positionH relativeFrom="column">
                  <wp:posOffset>-710353</wp:posOffset>
                </wp:positionH>
                <wp:positionV relativeFrom="paragraph">
                  <wp:posOffset>219075</wp:posOffset>
                </wp:positionV>
                <wp:extent cx="7340600" cy="31496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0F219" w14:textId="2A9F0F37" w:rsidR="000B1047" w:rsidRPr="00537ADF" w:rsidRDefault="000B1047" w:rsidP="000B10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7AD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Medical Questions &amp; Information</w:t>
                            </w:r>
                            <w:r w:rsidR="000C040A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0C040A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cont</w:t>
                            </w:r>
                            <w:proofErr w:type="spellEnd"/>
                            <w:r w:rsidR="000C040A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7DA468D8" w14:textId="77777777" w:rsidR="000B1047" w:rsidRPr="008C2F45" w:rsidRDefault="000B1047" w:rsidP="000B104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D78E363" w14:textId="370179B0" w:rsidR="000B1047" w:rsidRPr="008566FA" w:rsidRDefault="000C040A" w:rsidP="000B104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8566F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Current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or</w:t>
                            </w:r>
                            <w:r w:rsidR="007F48B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Past </w:t>
                            </w:r>
                            <w:r w:rsidR="000B1047" w:rsidRPr="008566F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Medical Problems (check all that you can remember)</w:t>
                            </w:r>
                          </w:p>
                          <w:p w14:paraId="31B834BE" w14:textId="77777777" w:rsidR="000B1047" w:rsidRDefault="000B1047" w:rsidP="000B1047"/>
                          <w:p w14:paraId="02CC2675" w14:textId="065DB89F" w:rsidR="000B1047" w:rsidRDefault="000B1047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Asthma/Reactive Airway Disease</w:t>
                            </w:r>
                            <w:r>
                              <w:tab/>
                            </w:r>
                            <w:r>
                              <w:tab/>
                              <w:t>[ ]</w:t>
                            </w:r>
                            <w:r w:rsidR="003928BE">
                              <w:t xml:space="preserve"> Immune disorder</w:t>
                            </w:r>
                            <w:r>
                              <w:tab/>
                            </w:r>
                            <w:r w:rsidR="007F48BB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 xml:space="preserve">[ ] </w:t>
                            </w:r>
                            <w:r w:rsidR="000C040A">
                              <w:t>Other ____________________</w:t>
                            </w:r>
                          </w:p>
                          <w:p w14:paraId="6F8F0BB8" w14:textId="070047CE" w:rsidR="007F48BB" w:rsidRDefault="000B1047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</w:t>
                            </w:r>
                            <w:r w:rsidR="007F48BB">
                              <w:t>Allergic Rhinitis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[ ] </w:t>
                            </w:r>
                            <w:r w:rsidR="007F48BB">
                              <w:t>Recurrent Ear infections</w:t>
                            </w:r>
                            <w:r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Other ____________________</w:t>
                            </w:r>
                          </w:p>
                          <w:p w14:paraId="36533357" w14:textId="3018BD36" w:rsidR="000B1047" w:rsidRDefault="000B1047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 w:rsidR="007F48BB" w:rsidRPr="007F48BB">
                              <w:t xml:space="preserve"> </w:t>
                            </w:r>
                            <w:r w:rsidR="007F48BB">
                              <w:t>Anemia</w:t>
                            </w:r>
                            <w:r w:rsidR="007F48BB">
                              <w:tab/>
                            </w:r>
                            <w:r w:rsidR="007F48BB">
                              <w:tab/>
                            </w:r>
                            <w:r w:rsidR="007F48B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[ ] </w:t>
                            </w:r>
                            <w:r w:rsidR="007F48BB">
                              <w:t>Recurrent Strep infections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C040A">
                              <w:t>[ ] Other ____________________</w:t>
                            </w:r>
                          </w:p>
                          <w:p w14:paraId="2D2D669B" w14:textId="292711F8" w:rsidR="007F48BB" w:rsidRDefault="007F48BB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ADD/ADHD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Mental Illness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Other ____________________</w:t>
                            </w:r>
                          </w:p>
                          <w:p w14:paraId="5540176C" w14:textId="038AF397" w:rsidR="007F48BB" w:rsidRDefault="007F48BB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Congenital Heart Disease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Seizure/Epilepsy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Other ____________________</w:t>
                            </w:r>
                          </w:p>
                          <w:p w14:paraId="0657849F" w14:textId="1FB3D7B9" w:rsidR="007F48BB" w:rsidRDefault="007F48BB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Cystic Fibrosis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Skin disorder ______________</w:t>
                            </w:r>
                          </w:p>
                          <w:p w14:paraId="309CDFDD" w14:textId="027DF26D" w:rsidR="007F48BB" w:rsidRDefault="007F48BB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Diabetes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Substance Abuse</w:t>
                            </w:r>
                          </w:p>
                          <w:p w14:paraId="6ACF038E" w14:textId="77777777" w:rsidR="000C040A" w:rsidRDefault="007F48BB" w:rsidP="000C040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Developmental Delay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UTI/Bladder infections</w:t>
                            </w:r>
                          </w:p>
                          <w:p w14:paraId="042E4D91" w14:textId="77777777" w:rsidR="000C040A" w:rsidRDefault="007F48BB" w:rsidP="000C040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Eczema</w:t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ab/>
                            </w:r>
                            <w:r w:rsidR="000C040A">
                              <w:t>[ ] Vesicoureteral Reflux (VUR)</w:t>
                            </w:r>
                          </w:p>
                          <w:p w14:paraId="30E57097" w14:textId="5362445C" w:rsidR="000B1047" w:rsidRDefault="000B1047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 w:rsidR="007F48BB">
                              <w:t xml:space="preserve"> Food Allergies</w:t>
                            </w:r>
                            <w:r w:rsidR="007F48B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C040A">
                              <w:t>[ ] Vision Problems</w:t>
                            </w:r>
                          </w:p>
                          <w:p w14:paraId="6D1D1E7B" w14:textId="1BBE500B" w:rsidR="000B1047" w:rsidRDefault="000B1047" w:rsidP="000B1047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</w:t>
                            </w:r>
                            <w:r w:rsidR="007F48BB">
                              <w:t>GERD/Reflux</w:t>
                            </w:r>
                            <w:r w:rsidR="007F48BB">
                              <w:tab/>
                            </w:r>
                            <w:r w:rsidR="007F48BB">
                              <w:tab/>
                            </w:r>
                            <w:r w:rsidR="007F48BB">
                              <w:tab/>
                            </w:r>
                            <w:r>
                              <w:tab/>
                            </w:r>
                            <w:r w:rsidR="000C040A">
                              <w:t xml:space="preserve">[ ] </w:t>
                            </w:r>
                            <w:r w:rsidR="000C040A">
                              <w:t>Hydrocephalus</w:t>
                            </w:r>
                          </w:p>
                          <w:p w14:paraId="6F1176BB" w14:textId="0BC21D35" w:rsidR="000C040A" w:rsidRDefault="000B1047" w:rsidP="000C040A">
                            <w:proofErr w:type="gramStart"/>
                            <w:r>
                              <w:t>[ ]</w:t>
                            </w:r>
                            <w:proofErr w:type="gramEnd"/>
                            <w:r w:rsidR="007F48BB">
                              <w:t xml:space="preserve"> Heart murmur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C040A">
                              <w:t xml:space="preserve">[ ] </w:t>
                            </w:r>
                            <w:r w:rsidR="000C040A">
                              <w:t>Migraine Headaches</w:t>
                            </w:r>
                          </w:p>
                          <w:p w14:paraId="1127356B" w14:textId="0C04E1BE" w:rsidR="000B1047" w:rsidRDefault="000B1047" w:rsidP="000B1047"/>
                          <w:p w14:paraId="354151D2" w14:textId="77777777" w:rsidR="000B1047" w:rsidRDefault="000B1047" w:rsidP="000B1047"/>
                          <w:p w14:paraId="25ECC486" w14:textId="77777777" w:rsidR="000B1047" w:rsidRDefault="000B1047" w:rsidP="000B1047"/>
                          <w:p w14:paraId="073C1D5A" w14:textId="77777777" w:rsidR="000B1047" w:rsidRDefault="000B1047" w:rsidP="000B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3235" id="Text Box 14" o:spid="_x0000_s1035" type="#_x0000_t202" style="position:absolute;margin-left:-55.95pt;margin-top:17.25pt;width:578pt;height:2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" fillcolor="white [3201]" strokeweight=".5pt">
                <v:textbox>
                  <w:txbxContent>
                    <w:p w14:paraId="3290F219" w14:textId="2A9F0F37" w:rsidR="000B1047" w:rsidRPr="00537ADF" w:rsidRDefault="000B1047" w:rsidP="000B10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37ADF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Medical Questions &amp; Information</w:t>
                      </w:r>
                      <w:r w:rsidR="000C040A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(</w:t>
                      </w:r>
                      <w:proofErr w:type="spellStart"/>
                      <w:r w:rsidR="000C040A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cont</w:t>
                      </w:r>
                      <w:proofErr w:type="spellEnd"/>
                      <w:r w:rsidR="000C040A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7DA468D8" w14:textId="77777777" w:rsidR="000B1047" w:rsidRPr="008C2F45" w:rsidRDefault="000B1047" w:rsidP="000B104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D78E363" w14:textId="370179B0" w:rsidR="000B1047" w:rsidRPr="008566FA" w:rsidRDefault="000C040A" w:rsidP="000B104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8566FA">
                        <w:rPr>
                          <w:b/>
                          <w:bCs/>
                          <w:color w:val="2F5496" w:themeColor="accent1" w:themeShade="BF"/>
                        </w:rPr>
                        <w:t xml:space="preserve">Current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or</w:t>
                      </w:r>
                      <w:r w:rsidR="007F48BB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Past </w:t>
                      </w:r>
                      <w:r w:rsidR="000B1047" w:rsidRPr="008566FA">
                        <w:rPr>
                          <w:b/>
                          <w:bCs/>
                          <w:color w:val="2F5496" w:themeColor="accent1" w:themeShade="BF"/>
                        </w:rPr>
                        <w:t>Medical Problems (check all that you can remember)</w:t>
                      </w:r>
                    </w:p>
                    <w:p w14:paraId="31B834BE" w14:textId="77777777" w:rsidR="000B1047" w:rsidRDefault="000B1047" w:rsidP="000B1047"/>
                    <w:p w14:paraId="02CC2675" w14:textId="065DB89F" w:rsidR="000B1047" w:rsidRDefault="000B1047" w:rsidP="000B1047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Asthma/Reactive Airway Disease</w:t>
                      </w:r>
                      <w:r>
                        <w:tab/>
                      </w:r>
                      <w:r>
                        <w:tab/>
                        <w:t>[ ]</w:t>
                      </w:r>
                      <w:r w:rsidR="003928BE">
                        <w:t xml:space="preserve"> Immune disorder</w:t>
                      </w:r>
                      <w:r>
                        <w:tab/>
                      </w:r>
                      <w:r w:rsidR="007F48BB">
                        <w:tab/>
                      </w:r>
                      <w:r w:rsidR="000C040A">
                        <w:tab/>
                      </w:r>
                      <w:r w:rsidR="000C040A">
                        <w:t xml:space="preserve">[ ] </w:t>
                      </w:r>
                      <w:r w:rsidR="000C040A">
                        <w:t>Other ____________________</w:t>
                      </w:r>
                    </w:p>
                    <w:p w14:paraId="6F8F0BB8" w14:textId="070047CE" w:rsidR="007F48BB" w:rsidRDefault="000B1047" w:rsidP="000B1047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</w:t>
                      </w:r>
                      <w:r w:rsidR="007F48BB">
                        <w:t>Allergic Rhinitis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[ ] </w:t>
                      </w:r>
                      <w:r w:rsidR="007F48BB">
                        <w:t>Recurrent Ear infections</w:t>
                      </w:r>
                      <w:r>
                        <w:tab/>
                      </w:r>
                      <w:r w:rsidR="000C040A">
                        <w:tab/>
                      </w:r>
                      <w:r w:rsidR="000C040A">
                        <w:t>[ ] Other ____________________</w:t>
                      </w:r>
                    </w:p>
                    <w:p w14:paraId="36533357" w14:textId="3018BD36" w:rsidR="000B1047" w:rsidRDefault="000B1047" w:rsidP="000B1047">
                      <w:proofErr w:type="gramStart"/>
                      <w:r>
                        <w:t>[ ]</w:t>
                      </w:r>
                      <w:proofErr w:type="gramEnd"/>
                      <w:r w:rsidR="007F48BB" w:rsidRPr="007F48BB">
                        <w:t xml:space="preserve"> </w:t>
                      </w:r>
                      <w:r w:rsidR="007F48BB">
                        <w:t>Anemia</w:t>
                      </w:r>
                      <w:r w:rsidR="007F48BB">
                        <w:tab/>
                      </w:r>
                      <w:r w:rsidR="007F48BB">
                        <w:tab/>
                      </w:r>
                      <w:r w:rsidR="007F48BB">
                        <w:tab/>
                      </w:r>
                      <w:r>
                        <w:tab/>
                      </w:r>
                      <w:r>
                        <w:tab/>
                        <w:t xml:space="preserve">[ ] </w:t>
                      </w:r>
                      <w:r w:rsidR="007F48BB">
                        <w:t>Recurrent Strep infections</w:t>
                      </w:r>
                      <w:r>
                        <w:tab/>
                      </w:r>
                      <w:r>
                        <w:tab/>
                      </w:r>
                      <w:r w:rsidR="000C040A">
                        <w:t>[ ] Other ____________________</w:t>
                      </w:r>
                    </w:p>
                    <w:p w14:paraId="2D2D669B" w14:textId="292711F8" w:rsidR="007F48BB" w:rsidRDefault="007F48BB" w:rsidP="000B1047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ADD/ADHD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Mental Illness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Other ____________________</w:t>
                      </w:r>
                    </w:p>
                    <w:p w14:paraId="5540176C" w14:textId="038AF397" w:rsidR="007F48BB" w:rsidRDefault="007F48BB" w:rsidP="000B1047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</w:t>
                      </w:r>
                      <w:r>
                        <w:t>Congenital Heart Disease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Seizure/Epilepsy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Other ____________________</w:t>
                      </w:r>
                    </w:p>
                    <w:p w14:paraId="0657849F" w14:textId="1FB3D7B9" w:rsidR="007F48BB" w:rsidRDefault="007F48BB" w:rsidP="000B1047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Cystic Fibrosis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Skin disorder ______________</w:t>
                      </w:r>
                    </w:p>
                    <w:p w14:paraId="309CDFDD" w14:textId="027DF26D" w:rsidR="007F48BB" w:rsidRDefault="007F48BB" w:rsidP="000B1047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Diabetes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Substance Abuse</w:t>
                      </w:r>
                    </w:p>
                    <w:p w14:paraId="6ACF038E" w14:textId="77777777" w:rsidR="000C040A" w:rsidRDefault="007F48BB" w:rsidP="000C040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Developmental Delay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UTI/Bladder infections</w:t>
                      </w:r>
                    </w:p>
                    <w:p w14:paraId="042E4D91" w14:textId="77777777" w:rsidR="000C040A" w:rsidRDefault="007F48BB" w:rsidP="000C040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Eczema</w:t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ab/>
                      </w:r>
                      <w:r w:rsidR="000C040A">
                        <w:t>[ ] Vesicoureteral Reflux (VUR)</w:t>
                      </w:r>
                    </w:p>
                    <w:p w14:paraId="30E57097" w14:textId="5362445C" w:rsidR="000B1047" w:rsidRDefault="000B1047" w:rsidP="000B1047">
                      <w:proofErr w:type="gramStart"/>
                      <w:r>
                        <w:t>[ ]</w:t>
                      </w:r>
                      <w:proofErr w:type="gramEnd"/>
                      <w:r w:rsidR="007F48BB">
                        <w:t xml:space="preserve"> Food Allergies</w:t>
                      </w:r>
                      <w:r w:rsidR="007F48BB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C040A">
                        <w:t>[ ] Vision Problems</w:t>
                      </w:r>
                    </w:p>
                    <w:p w14:paraId="6D1D1E7B" w14:textId="1BBE500B" w:rsidR="000B1047" w:rsidRDefault="000B1047" w:rsidP="000B1047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</w:t>
                      </w:r>
                      <w:r w:rsidR="007F48BB">
                        <w:t>GERD/Reflux</w:t>
                      </w:r>
                      <w:r w:rsidR="007F48BB">
                        <w:tab/>
                      </w:r>
                      <w:r w:rsidR="007F48BB">
                        <w:tab/>
                      </w:r>
                      <w:r w:rsidR="007F48BB">
                        <w:tab/>
                      </w:r>
                      <w:r>
                        <w:tab/>
                      </w:r>
                      <w:r w:rsidR="000C040A">
                        <w:t xml:space="preserve">[ ] </w:t>
                      </w:r>
                      <w:r w:rsidR="000C040A">
                        <w:t>Hydrocephalus</w:t>
                      </w:r>
                    </w:p>
                    <w:p w14:paraId="6F1176BB" w14:textId="0BC21D35" w:rsidR="000C040A" w:rsidRDefault="000B1047" w:rsidP="000C040A">
                      <w:proofErr w:type="gramStart"/>
                      <w:r>
                        <w:t>[ ]</w:t>
                      </w:r>
                      <w:proofErr w:type="gramEnd"/>
                      <w:r w:rsidR="007F48BB">
                        <w:t xml:space="preserve"> Heart murmur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C040A">
                        <w:t xml:space="preserve">[ ] </w:t>
                      </w:r>
                      <w:r w:rsidR="000C040A">
                        <w:t>Migraine Headaches</w:t>
                      </w:r>
                    </w:p>
                    <w:p w14:paraId="1127356B" w14:textId="0C04E1BE" w:rsidR="000B1047" w:rsidRDefault="000B1047" w:rsidP="000B1047"/>
                    <w:p w14:paraId="354151D2" w14:textId="77777777" w:rsidR="000B1047" w:rsidRDefault="000B1047" w:rsidP="000B1047"/>
                    <w:p w14:paraId="25ECC486" w14:textId="77777777" w:rsidR="000B1047" w:rsidRDefault="000B1047" w:rsidP="000B1047"/>
                    <w:p w14:paraId="073C1D5A" w14:textId="77777777" w:rsidR="000B1047" w:rsidRDefault="000B1047" w:rsidP="000B1047"/>
                  </w:txbxContent>
                </v:textbox>
              </v:shape>
            </w:pict>
          </mc:Fallback>
        </mc:AlternateContent>
      </w:r>
      <w:r w:rsidR="000B1047">
        <w:rPr>
          <w:noProof/>
        </w:rPr>
        <w:drawing>
          <wp:anchor distT="0" distB="0" distL="0" distR="0" simplePos="0" relativeHeight="251694080" behindDoc="0" locked="0" layoutInCell="1" allowOverlap="1" wp14:anchorId="606C95F1" wp14:editId="0000AA8D">
            <wp:simplePos x="0" y="0"/>
            <wp:positionH relativeFrom="page">
              <wp:posOffset>296333</wp:posOffset>
            </wp:positionH>
            <wp:positionV relativeFrom="paragraph">
              <wp:posOffset>-492125</wp:posOffset>
            </wp:positionV>
            <wp:extent cx="1917196" cy="492675"/>
            <wp:effectExtent l="0" t="0" r="0" b="0"/>
            <wp:wrapNone/>
            <wp:docPr id="15" name="image1.png" descr="A picture containing drawing, plat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047">
        <w:br w:type="page"/>
      </w:r>
    </w:p>
    <w:p w14:paraId="76314BD8" w14:textId="5C37A53D" w:rsidR="000C040A" w:rsidRDefault="000C040A"/>
    <w:p w14:paraId="5DCAF418" w14:textId="77777777" w:rsidR="000C040A" w:rsidRDefault="000C040A"/>
    <w:tbl>
      <w:tblPr>
        <w:tblpPr w:leftFromText="180" w:rightFromText="180" w:vertAnchor="text" w:horzAnchor="margin" w:tblpXSpec="center" w:tblpY="148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877"/>
        <w:gridCol w:w="788"/>
        <w:gridCol w:w="1893"/>
        <w:gridCol w:w="781"/>
        <w:gridCol w:w="1979"/>
        <w:gridCol w:w="752"/>
        <w:gridCol w:w="1962"/>
      </w:tblGrid>
      <w:tr w:rsidR="00537ADF" w14:paraId="3C3EC522" w14:textId="77777777" w:rsidTr="00184C61">
        <w:trPr>
          <w:trHeight w:val="266"/>
        </w:trPr>
        <w:tc>
          <w:tcPr>
            <w:tcW w:w="2591" w:type="dxa"/>
            <w:gridSpan w:val="2"/>
          </w:tcPr>
          <w:p w14:paraId="5275D1CB" w14:textId="51B1C637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</w:p>
          <w:p w14:paraId="124E6EFB" w14:textId="77777777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</w:p>
          <w:p w14:paraId="22D8A9D5" w14:textId="0CFE494B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  <w:r>
              <w:rPr>
                <w:b/>
                <w:color w:val="004285"/>
                <w:sz w:val="24"/>
              </w:rPr>
              <w:t>Review of Systems</w:t>
            </w:r>
          </w:p>
          <w:p w14:paraId="5EE77AEC" w14:textId="1844CF7D" w:rsidR="00537ADF" w:rsidRDefault="00537ADF" w:rsidP="00537ADF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</w:p>
        </w:tc>
        <w:tc>
          <w:tcPr>
            <w:tcW w:w="5441" w:type="dxa"/>
            <w:gridSpan w:val="4"/>
          </w:tcPr>
          <w:p w14:paraId="147EC89C" w14:textId="3F10A799" w:rsidR="00537ADF" w:rsidRPr="00537ADF" w:rsidRDefault="00537ADF" w:rsidP="00537ADF">
            <w:pPr>
              <w:pStyle w:val="TableParagraph"/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</w:pPr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Medical Questions and Information (</w:t>
            </w:r>
            <w:proofErr w:type="spellStart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cont</w:t>
            </w:r>
            <w:proofErr w:type="spellEnd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 xml:space="preserve">) </w:t>
            </w:r>
          </w:p>
        </w:tc>
        <w:tc>
          <w:tcPr>
            <w:tcW w:w="2714" w:type="dxa"/>
            <w:gridSpan w:val="2"/>
          </w:tcPr>
          <w:p w14:paraId="5EE2C224" w14:textId="77777777" w:rsidR="00537ADF" w:rsidRDefault="00537ADF" w:rsidP="00537A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7ADF" w14:paraId="36C3A891" w14:textId="77777777" w:rsidTr="00FB798E">
        <w:trPr>
          <w:trHeight w:val="439"/>
        </w:trPr>
        <w:tc>
          <w:tcPr>
            <w:tcW w:w="10746" w:type="dxa"/>
            <w:gridSpan w:val="8"/>
            <w:tcBorders>
              <w:bottom w:val="nil"/>
            </w:tcBorders>
          </w:tcPr>
          <w:p w14:paraId="4F1D6BF6" w14:textId="77777777" w:rsidR="00537ADF" w:rsidRDefault="00537ADF" w:rsidP="00537A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 indicate ALL that you have experienced within the past 6 – 12 months.</w:t>
            </w:r>
          </w:p>
        </w:tc>
      </w:tr>
      <w:tr w:rsidR="00537ADF" w14:paraId="09A0F827" w14:textId="77777777" w:rsidTr="00FB798E">
        <w:trPr>
          <w:trHeight w:val="415"/>
        </w:trPr>
        <w:tc>
          <w:tcPr>
            <w:tcW w:w="2591" w:type="dxa"/>
            <w:gridSpan w:val="2"/>
            <w:tcBorders>
              <w:top w:val="nil"/>
              <w:bottom w:val="single" w:sz="4" w:space="0" w:color="auto"/>
            </w:tcBorders>
          </w:tcPr>
          <w:p w14:paraId="0B26813F" w14:textId="77777777" w:rsidR="00537ADF" w:rsidRPr="00FB798E" w:rsidRDefault="00537ADF" w:rsidP="00537ADF">
            <w:pPr>
              <w:pStyle w:val="TableParagraph"/>
              <w:spacing w:before="126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Constitutional</w:t>
            </w:r>
          </w:p>
        </w:tc>
        <w:tc>
          <w:tcPr>
            <w:tcW w:w="2681" w:type="dxa"/>
            <w:gridSpan w:val="2"/>
            <w:tcBorders>
              <w:top w:val="nil"/>
              <w:bottom w:val="single" w:sz="4" w:space="0" w:color="auto"/>
            </w:tcBorders>
          </w:tcPr>
          <w:p w14:paraId="5F38F4B3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bottom w:val="single" w:sz="4" w:space="0" w:color="auto"/>
            </w:tcBorders>
          </w:tcPr>
          <w:p w14:paraId="27105451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single" w:sz="4" w:space="0" w:color="auto"/>
            </w:tcBorders>
          </w:tcPr>
          <w:p w14:paraId="387F605F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688D30D2" w14:textId="77777777" w:rsidTr="00FB798E">
        <w:trPr>
          <w:trHeight w:val="283"/>
        </w:trPr>
        <w:tc>
          <w:tcPr>
            <w:tcW w:w="714" w:type="dxa"/>
            <w:tcBorders>
              <w:top w:val="single" w:sz="4" w:space="0" w:color="auto"/>
            </w:tcBorders>
          </w:tcPr>
          <w:p w14:paraId="7F5CA943" w14:textId="77777777" w:rsidR="00537ADF" w:rsidRPr="00537ADF" w:rsidRDefault="00537ADF" w:rsidP="00537ADF">
            <w:pPr>
              <w:pStyle w:val="TableParagraph"/>
              <w:spacing w:before="2"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20D658EB" w14:textId="77777777" w:rsidR="00537ADF" w:rsidRPr="00537ADF" w:rsidRDefault="00537ADF" w:rsidP="00537ADF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Fever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14:paraId="5A1DE04C" w14:textId="77777777" w:rsidR="00537ADF" w:rsidRPr="00537ADF" w:rsidRDefault="00537ADF" w:rsidP="00537ADF">
            <w:pPr>
              <w:pStyle w:val="TableParagraph"/>
              <w:spacing w:before="2"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4732B4E7" w14:textId="77777777" w:rsidR="00537ADF" w:rsidRPr="00537ADF" w:rsidRDefault="00537ADF" w:rsidP="00537ADF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Fatigue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7F52CDF7" w14:textId="77777777" w:rsidR="00537ADF" w:rsidRPr="00537ADF" w:rsidRDefault="00537ADF" w:rsidP="00537ADF">
            <w:pPr>
              <w:pStyle w:val="TableParagraph"/>
              <w:spacing w:before="2"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6B48AF2" w14:textId="77777777" w:rsidR="00537ADF" w:rsidRPr="00537ADF" w:rsidRDefault="00537ADF" w:rsidP="00537ADF">
            <w:pPr>
              <w:pStyle w:val="TableParagraph"/>
              <w:tabs>
                <w:tab w:val="left" w:pos="1495"/>
              </w:tabs>
              <w:spacing w:before="40" w:line="224" w:lineRule="exact"/>
              <w:ind w:left="39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Weight</w:t>
            </w:r>
            <w:r w:rsidRPr="00537ADF">
              <w:rPr>
                <w:rFonts w:ascii="Calibri" w:hAnsi="Calibri" w:cs="Calibri"/>
                <w:spacing w:val="-31"/>
                <w:sz w:val="20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</w:rPr>
              <w:t>Gain</w:t>
            </w:r>
            <w:r w:rsidRPr="00537ADF">
              <w:rPr>
                <w:rFonts w:ascii="Calibri" w:hAnsi="Calibri" w:cs="Calibri"/>
                <w:spacing w:val="-29"/>
                <w:sz w:val="20"/>
              </w:rPr>
              <w:t xml:space="preserve"> </w:t>
            </w:r>
            <w:proofErr w:type="gramStart"/>
            <w:r w:rsidRPr="00537ADF">
              <w:rPr>
                <w:rFonts w:ascii="Calibri" w:hAnsi="Calibri" w:cs="Calibri"/>
                <w:sz w:val="20"/>
              </w:rPr>
              <w:t>(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ab/>
            </w:r>
            <w:proofErr w:type="spellStart"/>
            <w:proofErr w:type="gramEnd"/>
            <w:r w:rsidRPr="00537ADF">
              <w:rPr>
                <w:rFonts w:ascii="Calibri" w:hAnsi="Calibri" w:cs="Calibri"/>
                <w:sz w:val="20"/>
              </w:rPr>
              <w:t>Lbs</w:t>
            </w:r>
            <w:proofErr w:type="spellEnd"/>
            <w:r w:rsidRPr="00537AD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</w:tcBorders>
          </w:tcPr>
          <w:p w14:paraId="77433675" w14:textId="77777777" w:rsidR="00537ADF" w:rsidRPr="00537ADF" w:rsidRDefault="00537ADF" w:rsidP="00537ADF">
            <w:pPr>
              <w:pStyle w:val="TableParagraph"/>
              <w:spacing w:before="2"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 Sleep Disturbances</w:t>
            </w:r>
          </w:p>
        </w:tc>
      </w:tr>
      <w:tr w:rsidR="00537ADF" w14:paraId="04C8C6B4" w14:textId="77777777" w:rsidTr="00537ADF">
        <w:trPr>
          <w:trHeight w:val="278"/>
        </w:trPr>
        <w:tc>
          <w:tcPr>
            <w:tcW w:w="714" w:type="dxa"/>
          </w:tcPr>
          <w:p w14:paraId="0B96CE1F" w14:textId="77777777" w:rsidR="00537ADF" w:rsidRPr="00537ADF" w:rsidRDefault="00537ADF" w:rsidP="00537ADF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36E28F8" w14:textId="77777777" w:rsidR="00537ADF" w:rsidRPr="00537ADF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Chills</w:t>
            </w:r>
          </w:p>
        </w:tc>
        <w:tc>
          <w:tcPr>
            <w:tcW w:w="788" w:type="dxa"/>
          </w:tcPr>
          <w:p w14:paraId="2426844B" w14:textId="77777777" w:rsidR="00537ADF" w:rsidRPr="00537ADF" w:rsidRDefault="00537ADF" w:rsidP="00537ADF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74ADEEAF" w14:textId="77777777" w:rsidR="00537ADF" w:rsidRPr="00537ADF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Feeling Poorly</w:t>
            </w:r>
          </w:p>
        </w:tc>
        <w:tc>
          <w:tcPr>
            <w:tcW w:w="781" w:type="dxa"/>
          </w:tcPr>
          <w:p w14:paraId="4FAAADAE" w14:textId="77777777" w:rsidR="00537ADF" w:rsidRPr="00537ADF" w:rsidRDefault="00537ADF" w:rsidP="00537ADF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61D5BAA9" w14:textId="77777777" w:rsidR="00537ADF" w:rsidRPr="00537ADF" w:rsidRDefault="00537ADF" w:rsidP="00537ADF">
            <w:pPr>
              <w:pStyle w:val="TableParagraph"/>
              <w:tabs>
                <w:tab w:val="left" w:pos="1486"/>
              </w:tabs>
              <w:spacing w:before="34" w:line="224" w:lineRule="exact"/>
              <w:ind w:left="39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Weight</w:t>
            </w:r>
            <w:r w:rsidRPr="00537ADF">
              <w:rPr>
                <w:rFonts w:ascii="Calibri" w:hAnsi="Calibri" w:cs="Calibri"/>
                <w:spacing w:val="-33"/>
                <w:sz w:val="20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</w:rPr>
              <w:t>Loss</w:t>
            </w:r>
            <w:r w:rsidRPr="00537ADF">
              <w:rPr>
                <w:rFonts w:ascii="Calibri" w:hAnsi="Calibri" w:cs="Calibri"/>
                <w:spacing w:val="-31"/>
                <w:sz w:val="20"/>
              </w:rPr>
              <w:t xml:space="preserve"> </w:t>
            </w:r>
            <w:proofErr w:type="gramStart"/>
            <w:r w:rsidRPr="00537ADF">
              <w:rPr>
                <w:rFonts w:ascii="Calibri" w:hAnsi="Calibri" w:cs="Calibri"/>
                <w:sz w:val="20"/>
              </w:rPr>
              <w:t>(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 xml:space="preserve"> </w:t>
            </w:r>
            <w:r w:rsidRPr="00537ADF">
              <w:rPr>
                <w:rFonts w:ascii="Calibri" w:hAnsi="Calibri" w:cs="Calibri"/>
                <w:sz w:val="20"/>
                <w:u w:val="single"/>
              </w:rPr>
              <w:tab/>
            </w:r>
            <w:proofErr w:type="spellStart"/>
            <w:proofErr w:type="gramEnd"/>
            <w:r w:rsidRPr="00537ADF">
              <w:rPr>
                <w:rFonts w:ascii="Calibri" w:hAnsi="Calibri" w:cs="Calibri"/>
                <w:sz w:val="20"/>
              </w:rPr>
              <w:t>Lbs</w:t>
            </w:r>
            <w:proofErr w:type="spellEnd"/>
            <w:r w:rsidRPr="00537AD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714" w:type="dxa"/>
            <w:gridSpan w:val="2"/>
          </w:tcPr>
          <w:p w14:paraId="5F66C60D" w14:textId="77777777" w:rsidR="00537ADF" w:rsidRPr="00537ADF" w:rsidRDefault="00537ADF" w:rsidP="00537ADF">
            <w:pPr>
              <w:pStyle w:val="TableParagraph"/>
              <w:spacing w:line="258" w:lineRule="exact"/>
              <w:ind w:left="122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 xml:space="preserve">□ </w:t>
            </w:r>
            <w:r w:rsidRPr="00537ADF">
              <w:rPr>
                <w:rFonts w:ascii="Calibri" w:hAnsi="Calibri" w:cs="Calibri"/>
                <w:sz w:val="20"/>
              </w:rPr>
              <w:t>Other:</w:t>
            </w:r>
          </w:p>
        </w:tc>
      </w:tr>
      <w:tr w:rsidR="00537ADF" w14:paraId="4AF3D954" w14:textId="77777777" w:rsidTr="00537ADF">
        <w:trPr>
          <w:trHeight w:val="445"/>
        </w:trPr>
        <w:tc>
          <w:tcPr>
            <w:tcW w:w="2591" w:type="dxa"/>
            <w:gridSpan w:val="2"/>
          </w:tcPr>
          <w:p w14:paraId="257BA309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788" w:type="dxa"/>
          </w:tcPr>
          <w:p w14:paraId="132A5A3A" w14:textId="77777777" w:rsidR="00537ADF" w:rsidRPr="00537ADF" w:rsidRDefault="00537ADF" w:rsidP="00537ADF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AD42142" w14:textId="77777777" w:rsidR="00537ADF" w:rsidRPr="00537ADF" w:rsidRDefault="00537ADF" w:rsidP="00537ADF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Sweats</w:t>
            </w:r>
          </w:p>
        </w:tc>
        <w:tc>
          <w:tcPr>
            <w:tcW w:w="2760" w:type="dxa"/>
            <w:gridSpan w:val="2"/>
          </w:tcPr>
          <w:p w14:paraId="170CD80A" w14:textId="77777777" w:rsidR="00537ADF" w:rsidRPr="00537ADF" w:rsidRDefault="00537ADF" w:rsidP="00537ADF">
            <w:pPr>
              <w:pStyle w:val="TableParagraph"/>
              <w:spacing w:line="273" w:lineRule="exact"/>
              <w:ind w:left="193"/>
              <w:rPr>
                <w:rFonts w:ascii="Calibri" w:hAnsi="Calibri" w:cs="Calibri"/>
                <w:sz w:val="18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 xml:space="preserve">N </w:t>
            </w:r>
            <w:proofErr w:type="spellStart"/>
            <w:r w:rsidRPr="00537ADF">
              <w:rPr>
                <w:rFonts w:ascii="Calibri" w:hAnsi="Calibri" w:cs="Calibri"/>
                <w:sz w:val="20"/>
              </w:rPr>
              <w:t>Unexp</w:t>
            </w:r>
            <w:proofErr w:type="spellEnd"/>
            <w:r w:rsidRPr="00537ADF">
              <w:rPr>
                <w:rFonts w:ascii="Calibri" w:hAnsi="Calibri" w:cs="Calibri"/>
                <w:sz w:val="18"/>
              </w:rPr>
              <w:t>. Weight Change</w:t>
            </w:r>
          </w:p>
        </w:tc>
        <w:tc>
          <w:tcPr>
            <w:tcW w:w="2714" w:type="dxa"/>
            <w:gridSpan w:val="2"/>
          </w:tcPr>
          <w:p w14:paraId="62C8C329" w14:textId="77777777" w:rsidR="00537ADF" w:rsidRPr="00537ADF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048B043D" w14:textId="77777777" w:rsidTr="00537ADF">
        <w:trPr>
          <w:trHeight w:val="415"/>
        </w:trPr>
        <w:tc>
          <w:tcPr>
            <w:tcW w:w="10746" w:type="dxa"/>
            <w:gridSpan w:val="8"/>
          </w:tcPr>
          <w:p w14:paraId="07E558C4" w14:textId="77777777" w:rsidR="00537ADF" w:rsidRPr="00FB798E" w:rsidRDefault="00537ADF" w:rsidP="00537ADF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Head, Eyes, Ears, Nose, and Throat</w:t>
            </w:r>
          </w:p>
        </w:tc>
      </w:tr>
      <w:tr w:rsidR="00537ADF" w14:paraId="1E82EA7F" w14:textId="77777777" w:rsidTr="00537ADF">
        <w:trPr>
          <w:trHeight w:val="282"/>
        </w:trPr>
        <w:tc>
          <w:tcPr>
            <w:tcW w:w="714" w:type="dxa"/>
          </w:tcPr>
          <w:p w14:paraId="642E5201" w14:textId="77777777" w:rsidR="00537ADF" w:rsidRPr="00FB798E" w:rsidRDefault="00537ADF" w:rsidP="00537ADF">
            <w:pPr>
              <w:pStyle w:val="TableParagraph"/>
              <w:spacing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600CD2E4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10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Vision Problem</w:t>
            </w:r>
          </w:p>
        </w:tc>
        <w:tc>
          <w:tcPr>
            <w:tcW w:w="788" w:type="dxa"/>
          </w:tcPr>
          <w:p w14:paraId="67036F8F" w14:textId="77777777" w:rsidR="00537ADF" w:rsidRPr="00FB798E" w:rsidRDefault="00537ADF" w:rsidP="00537ADF">
            <w:pPr>
              <w:pStyle w:val="TableParagraph"/>
              <w:spacing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09DBAF06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10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Red Eyes</w:t>
            </w:r>
          </w:p>
        </w:tc>
        <w:tc>
          <w:tcPr>
            <w:tcW w:w="781" w:type="dxa"/>
          </w:tcPr>
          <w:p w14:paraId="4BD62623" w14:textId="77777777" w:rsidR="00537ADF" w:rsidRPr="00FB798E" w:rsidRDefault="00537ADF" w:rsidP="00537ADF">
            <w:pPr>
              <w:pStyle w:val="TableParagraph"/>
              <w:spacing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7181E5F4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12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Congestion</w:t>
            </w:r>
          </w:p>
        </w:tc>
        <w:tc>
          <w:tcPr>
            <w:tcW w:w="752" w:type="dxa"/>
          </w:tcPr>
          <w:p w14:paraId="1F5FA84B" w14:textId="77777777" w:rsidR="00537ADF" w:rsidRPr="00FB798E" w:rsidRDefault="00537ADF" w:rsidP="00537ADF">
            <w:pPr>
              <w:pStyle w:val="TableParagraph"/>
              <w:spacing w:line="262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962" w:type="dxa"/>
          </w:tcPr>
          <w:p w14:paraId="33C81964" w14:textId="77777777" w:rsidR="00537ADF" w:rsidRPr="00FB798E" w:rsidRDefault="00537ADF" w:rsidP="00537ADF">
            <w:pPr>
              <w:pStyle w:val="TableParagraph"/>
              <w:spacing w:before="38" w:line="225" w:lineRule="exact"/>
              <w:ind w:left="78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Hoarseness</w:t>
            </w:r>
          </w:p>
        </w:tc>
      </w:tr>
      <w:tr w:rsidR="00537ADF" w14:paraId="5B00561A" w14:textId="77777777" w:rsidTr="00537ADF">
        <w:trPr>
          <w:trHeight w:val="283"/>
        </w:trPr>
        <w:tc>
          <w:tcPr>
            <w:tcW w:w="2591" w:type="dxa"/>
            <w:gridSpan w:val="2"/>
            <w:vMerge w:val="restart"/>
          </w:tcPr>
          <w:p w14:paraId="1F6AC376" w14:textId="77777777" w:rsidR="00537ADF" w:rsidRPr="00FB798E" w:rsidRDefault="00537ADF" w:rsidP="00537ADF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Decreased Hearing</w:t>
            </w:r>
          </w:p>
          <w:p w14:paraId="5DD9379E" w14:textId="77777777" w:rsidR="00537ADF" w:rsidRPr="00FB798E" w:rsidRDefault="00537ADF" w:rsidP="00537ADF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Double Vision</w:t>
            </w:r>
          </w:p>
          <w:p w14:paraId="7137999D" w14:textId="77777777" w:rsidR="00537ADF" w:rsidRPr="00FB798E" w:rsidRDefault="00537ADF" w:rsidP="00537ADF">
            <w:pPr>
              <w:pStyle w:val="TableParagraph"/>
              <w:spacing w:before="3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Light Sensitivity</w:t>
            </w:r>
          </w:p>
          <w:p w14:paraId="7D0D077B" w14:textId="77777777" w:rsidR="00537ADF" w:rsidRPr="00FB798E" w:rsidRDefault="00537ADF" w:rsidP="00537ADF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Itchy</w:t>
            </w:r>
            <w:r w:rsidRPr="00FB798E">
              <w:rPr>
                <w:rFonts w:ascii="Calibri" w:hAnsi="Calibri" w:cs="Calibri"/>
                <w:spacing w:val="-50"/>
                <w:sz w:val="20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Eyes</w:t>
            </w:r>
          </w:p>
          <w:p w14:paraId="77E4E5CD" w14:textId="77777777" w:rsidR="00537ADF" w:rsidRPr="00FB798E" w:rsidRDefault="00537ADF" w:rsidP="00537ADF">
            <w:pPr>
              <w:pStyle w:val="TableParagraph"/>
              <w:spacing w:before="10"/>
              <w:rPr>
                <w:rFonts w:ascii="Calibri" w:hAnsi="Calibri" w:cs="Calibri"/>
                <w:sz w:val="25"/>
              </w:rPr>
            </w:pPr>
          </w:p>
          <w:p w14:paraId="2350EDDF" w14:textId="77777777" w:rsidR="00537ADF" w:rsidRPr="00FB798E" w:rsidRDefault="00537ADF" w:rsidP="00537ADF">
            <w:pPr>
              <w:pStyle w:val="TableParagraph"/>
              <w:spacing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Cardiovascular</w:t>
            </w:r>
          </w:p>
        </w:tc>
        <w:tc>
          <w:tcPr>
            <w:tcW w:w="788" w:type="dxa"/>
          </w:tcPr>
          <w:p w14:paraId="72C25C59" w14:textId="77777777" w:rsidR="00537ADF" w:rsidRPr="00FB798E" w:rsidRDefault="00537ADF" w:rsidP="00537ADF">
            <w:pPr>
              <w:pStyle w:val="TableParagraph"/>
              <w:spacing w:before="3"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55DC875" w14:textId="77777777" w:rsidR="00537ADF" w:rsidRPr="00FB798E" w:rsidRDefault="00537ADF" w:rsidP="00537ADF">
            <w:pPr>
              <w:pStyle w:val="TableParagraph"/>
              <w:spacing w:before="40" w:line="222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Eye Pain</w:t>
            </w:r>
          </w:p>
        </w:tc>
        <w:tc>
          <w:tcPr>
            <w:tcW w:w="781" w:type="dxa"/>
          </w:tcPr>
          <w:p w14:paraId="19DFE961" w14:textId="77777777" w:rsidR="00537ADF" w:rsidRPr="00FB798E" w:rsidRDefault="00537ADF" w:rsidP="00537ADF">
            <w:pPr>
              <w:pStyle w:val="TableParagraph"/>
              <w:spacing w:before="3"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E08DC8B" w14:textId="77777777" w:rsidR="00537ADF" w:rsidRPr="00FB798E" w:rsidRDefault="00537ADF" w:rsidP="00537ADF">
            <w:pPr>
              <w:pStyle w:val="TableParagraph"/>
              <w:spacing w:before="40" w:line="222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Snoring</w:t>
            </w:r>
          </w:p>
        </w:tc>
        <w:tc>
          <w:tcPr>
            <w:tcW w:w="2714" w:type="dxa"/>
            <w:gridSpan w:val="2"/>
          </w:tcPr>
          <w:p w14:paraId="7501A413" w14:textId="77777777" w:rsidR="00537ADF" w:rsidRPr="00FB798E" w:rsidRDefault="00537ADF" w:rsidP="00537ADF">
            <w:pPr>
              <w:pStyle w:val="TableParagraph"/>
              <w:spacing w:before="3" w:line="260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Ringing in Ears</w:t>
            </w:r>
          </w:p>
        </w:tc>
      </w:tr>
      <w:tr w:rsidR="00537ADF" w14:paraId="4F58163A" w14:textId="77777777" w:rsidTr="00537ADF">
        <w:trPr>
          <w:trHeight w:val="275"/>
        </w:trPr>
        <w:tc>
          <w:tcPr>
            <w:tcW w:w="2591" w:type="dxa"/>
            <w:gridSpan w:val="2"/>
            <w:vMerge/>
          </w:tcPr>
          <w:p w14:paraId="36F3FE2F" w14:textId="77777777" w:rsidR="00537ADF" w:rsidRPr="00FB798E" w:rsidRDefault="00537ADF" w:rsidP="00537AD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496B29A4" w14:textId="77777777" w:rsidR="00537ADF" w:rsidRPr="00FB798E" w:rsidRDefault="00537ADF" w:rsidP="00537ADF">
            <w:pPr>
              <w:pStyle w:val="TableParagraph"/>
              <w:spacing w:line="256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F2946E1" w14:textId="77777777" w:rsidR="00537ADF" w:rsidRPr="00FB798E" w:rsidRDefault="00537ADF" w:rsidP="00537ADF">
            <w:pPr>
              <w:pStyle w:val="TableParagraph"/>
              <w:spacing w:before="33" w:line="222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Runny Nose</w:t>
            </w:r>
          </w:p>
        </w:tc>
        <w:tc>
          <w:tcPr>
            <w:tcW w:w="781" w:type="dxa"/>
          </w:tcPr>
          <w:p w14:paraId="5D90F875" w14:textId="77777777" w:rsidR="00537ADF" w:rsidRPr="00FB798E" w:rsidRDefault="00537ADF" w:rsidP="00537ADF">
            <w:pPr>
              <w:pStyle w:val="TableParagraph"/>
              <w:spacing w:line="256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D988EBA" w14:textId="77777777" w:rsidR="00537ADF" w:rsidRPr="00FB798E" w:rsidRDefault="00537ADF" w:rsidP="00537ADF">
            <w:pPr>
              <w:pStyle w:val="TableParagraph"/>
              <w:spacing w:before="33" w:line="222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Dry Mouth</w:t>
            </w:r>
          </w:p>
        </w:tc>
        <w:tc>
          <w:tcPr>
            <w:tcW w:w="2714" w:type="dxa"/>
            <w:gridSpan w:val="2"/>
          </w:tcPr>
          <w:p w14:paraId="00A83078" w14:textId="77777777" w:rsidR="00537ADF" w:rsidRPr="00FB798E" w:rsidRDefault="00537ADF" w:rsidP="00537ADF">
            <w:pPr>
              <w:pStyle w:val="TableParagraph"/>
              <w:spacing w:line="256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Vertigo</w:t>
            </w:r>
          </w:p>
        </w:tc>
      </w:tr>
      <w:tr w:rsidR="00537ADF" w14:paraId="1D417EAB" w14:textId="77777777" w:rsidTr="00537ADF">
        <w:trPr>
          <w:trHeight w:val="272"/>
        </w:trPr>
        <w:tc>
          <w:tcPr>
            <w:tcW w:w="2591" w:type="dxa"/>
            <w:gridSpan w:val="2"/>
            <w:vMerge/>
          </w:tcPr>
          <w:p w14:paraId="0159967A" w14:textId="77777777" w:rsidR="00537ADF" w:rsidRPr="00FB798E" w:rsidRDefault="00537ADF" w:rsidP="00537AD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64EE785F" w14:textId="77777777" w:rsidR="00537ADF" w:rsidRPr="00FB798E" w:rsidRDefault="00537ADF" w:rsidP="00537ADF">
            <w:pPr>
              <w:pStyle w:val="TableParagraph"/>
              <w:spacing w:line="25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B8CBB3E" w14:textId="77777777" w:rsidR="00537ADF" w:rsidRPr="00FB798E" w:rsidRDefault="00537ADF" w:rsidP="00537ADF">
            <w:pPr>
              <w:pStyle w:val="TableParagraph"/>
              <w:spacing w:before="33" w:line="219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Neck Stiffness</w:t>
            </w:r>
          </w:p>
        </w:tc>
        <w:tc>
          <w:tcPr>
            <w:tcW w:w="781" w:type="dxa"/>
          </w:tcPr>
          <w:p w14:paraId="50F7F996" w14:textId="77777777" w:rsidR="00537ADF" w:rsidRPr="00FB798E" w:rsidRDefault="00537ADF" w:rsidP="00537ADF">
            <w:pPr>
              <w:pStyle w:val="TableParagraph"/>
              <w:spacing w:line="25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42ED4F2" w14:textId="77777777" w:rsidR="00537ADF" w:rsidRPr="00FB798E" w:rsidRDefault="00537ADF" w:rsidP="00537ADF">
            <w:pPr>
              <w:pStyle w:val="TableParagraph"/>
              <w:spacing w:before="33" w:line="219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Flu-Like Symptoms</w:t>
            </w:r>
          </w:p>
        </w:tc>
        <w:tc>
          <w:tcPr>
            <w:tcW w:w="2714" w:type="dxa"/>
            <w:gridSpan w:val="2"/>
          </w:tcPr>
          <w:p w14:paraId="23AC1F82" w14:textId="77777777" w:rsidR="00537ADF" w:rsidRPr="00FB798E" w:rsidRDefault="00537ADF" w:rsidP="00537ADF">
            <w:pPr>
              <w:pStyle w:val="TableParagraph"/>
              <w:spacing w:line="252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Earache</w:t>
            </w:r>
          </w:p>
        </w:tc>
      </w:tr>
      <w:tr w:rsidR="00537ADF" w14:paraId="58D151B3" w14:textId="77777777" w:rsidTr="00537ADF">
        <w:trPr>
          <w:trHeight w:val="836"/>
        </w:trPr>
        <w:tc>
          <w:tcPr>
            <w:tcW w:w="2591" w:type="dxa"/>
            <w:gridSpan w:val="2"/>
            <w:vMerge/>
          </w:tcPr>
          <w:p w14:paraId="74A521B0" w14:textId="77777777" w:rsidR="00537ADF" w:rsidRPr="00FB798E" w:rsidRDefault="00537ADF" w:rsidP="00537AD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88" w:type="dxa"/>
          </w:tcPr>
          <w:p w14:paraId="7E0A4649" w14:textId="77777777" w:rsidR="00537ADF" w:rsidRPr="00FB798E" w:rsidRDefault="00537ADF" w:rsidP="00537ADF">
            <w:pPr>
              <w:pStyle w:val="TableParagraph"/>
              <w:spacing w:line="26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6B374758" w14:textId="77777777" w:rsidR="00537ADF" w:rsidRPr="00FB798E" w:rsidRDefault="00537ADF" w:rsidP="00537ADF">
            <w:pPr>
              <w:pStyle w:val="TableParagraph"/>
              <w:spacing w:before="29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Nosebleed</w:t>
            </w:r>
          </w:p>
        </w:tc>
        <w:tc>
          <w:tcPr>
            <w:tcW w:w="781" w:type="dxa"/>
          </w:tcPr>
          <w:p w14:paraId="42B8D94E" w14:textId="77777777" w:rsidR="00537ADF" w:rsidRPr="00FB798E" w:rsidRDefault="00537ADF" w:rsidP="00537ADF">
            <w:pPr>
              <w:pStyle w:val="TableParagraph"/>
              <w:spacing w:line="26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48755330" w14:textId="77777777" w:rsidR="00537ADF" w:rsidRPr="00FB798E" w:rsidRDefault="00537ADF" w:rsidP="00537ADF">
            <w:pPr>
              <w:pStyle w:val="TableParagraph"/>
              <w:spacing w:before="29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Sore Throat</w:t>
            </w:r>
          </w:p>
        </w:tc>
        <w:tc>
          <w:tcPr>
            <w:tcW w:w="2714" w:type="dxa"/>
            <w:gridSpan w:val="2"/>
          </w:tcPr>
          <w:p w14:paraId="580527B6" w14:textId="77777777" w:rsidR="00537ADF" w:rsidRPr="00FB798E" w:rsidRDefault="00537ADF" w:rsidP="00537ADF">
            <w:pPr>
              <w:pStyle w:val="TableParagraph"/>
              <w:spacing w:line="268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Other:</w:t>
            </w:r>
          </w:p>
        </w:tc>
      </w:tr>
      <w:tr w:rsidR="00537ADF" w14:paraId="38C7CA45" w14:textId="77777777" w:rsidTr="00537ADF">
        <w:trPr>
          <w:trHeight w:val="297"/>
        </w:trPr>
        <w:tc>
          <w:tcPr>
            <w:tcW w:w="714" w:type="dxa"/>
          </w:tcPr>
          <w:p w14:paraId="71381F09" w14:textId="77777777" w:rsidR="00537ADF" w:rsidRPr="00FB798E" w:rsidRDefault="00537ADF" w:rsidP="00537ADF">
            <w:pPr>
              <w:pStyle w:val="TableParagraph"/>
              <w:spacing w:before="14"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110B8266" w14:textId="77777777" w:rsidR="00537ADF" w:rsidRPr="00FB798E" w:rsidRDefault="00537ADF" w:rsidP="00537ADF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Chest Pain</w:t>
            </w:r>
          </w:p>
        </w:tc>
        <w:tc>
          <w:tcPr>
            <w:tcW w:w="788" w:type="dxa"/>
          </w:tcPr>
          <w:p w14:paraId="01964CB7" w14:textId="77777777" w:rsidR="00537ADF" w:rsidRPr="00FB798E" w:rsidRDefault="00537ADF" w:rsidP="00537ADF">
            <w:pPr>
              <w:pStyle w:val="TableParagraph"/>
              <w:spacing w:before="14"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7E09AACB" w14:textId="77777777" w:rsidR="00537ADF" w:rsidRPr="00FB798E" w:rsidRDefault="00537ADF" w:rsidP="00537ADF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Cold Extremities</w:t>
            </w:r>
          </w:p>
        </w:tc>
        <w:tc>
          <w:tcPr>
            <w:tcW w:w="781" w:type="dxa"/>
          </w:tcPr>
          <w:p w14:paraId="53EA354B" w14:textId="77777777" w:rsidR="00537ADF" w:rsidRPr="00FB798E" w:rsidRDefault="00537ADF" w:rsidP="00537ADF">
            <w:pPr>
              <w:pStyle w:val="TableParagraph"/>
              <w:spacing w:before="14"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B0B53E3" w14:textId="77777777" w:rsidR="00537ADF" w:rsidRPr="00FB798E" w:rsidRDefault="00537ADF" w:rsidP="00537ADF">
            <w:pPr>
              <w:pStyle w:val="TableParagraph"/>
              <w:spacing w:before="71" w:line="206" w:lineRule="exact"/>
              <w:ind w:left="68"/>
              <w:rPr>
                <w:rFonts w:ascii="Calibri" w:hAnsi="Calibri" w:cs="Calibri"/>
                <w:sz w:val="18"/>
              </w:rPr>
            </w:pPr>
            <w:r w:rsidRPr="00FB798E">
              <w:rPr>
                <w:rFonts w:ascii="Calibri" w:hAnsi="Calibri" w:cs="Calibri"/>
                <w:sz w:val="18"/>
              </w:rPr>
              <w:t>Irregular Heart Rhythm</w:t>
            </w:r>
          </w:p>
        </w:tc>
        <w:tc>
          <w:tcPr>
            <w:tcW w:w="2714" w:type="dxa"/>
            <w:gridSpan w:val="2"/>
          </w:tcPr>
          <w:p w14:paraId="5C9E1CE8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6CBEB562" w14:textId="77777777" w:rsidTr="00537ADF">
        <w:trPr>
          <w:trHeight w:val="279"/>
        </w:trPr>
        <w:tc>
          <w:tcPr>
            <w:tcW w:w="714" w:type="dxa"/>
          </w:tcPr>
          <w:p w14:paraId="63A798AC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F98F5FF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Palpitations</w:t>
            </w:r>
          </w:p>
        </w:tc>
        <w:tc>
          <w:tcPr>
            <w:tcW w:w="788" w:type="dxa"/>
          </w:tcPr>
          <w:p w14:paraId="1A22069D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266479BF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Cold Hands or Feet</w:t>
            </w:r>
          </w:p>
        </w:tc>
        <w:tc>
          <w:tcPr>
            <w:tcW w:w="781" w:type="dxa"/>
          </w:tcPr>
          <w:p w14:paraId="779F5D83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7D37595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4652ACDF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6CC20654" w14:textId="77777777" w:rsidTr="00537ADF">
        <w:trPr>
          <w:trHeight w:val="445"/>
        </w:trPr>
        <w:tc>
          <w:tcPr>
            <w:tcW w:w="714" w:type="dxa"/>
          </w:tcPr>
          <w:p w14:paraId="6B4170A7" w14:textId="77777777" w:rsidR="00537ADF" w:rsidRPr="00FB798E" w:rsidRDefault="00537ADF" w:rsidP="00537ADF">
            <w:pPr>
              <w:pStyle w:val="TableParagraph"/>
              <w:spacing w:line="273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488BA0D7" w14:textId="77777777" w:rsidR="00537ADF" w:rsidRPr="00FB798E" w:rsidRDefault="00537ADF" w:rsidP="00537ADF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Leg Swelling</w:t>
            </w:r>
          </w:p>
        </w:tc>
        <w:tc>
          <w:tcPr>
            <w:tcW w:w="788" w:type="dxa"/>
          </w:tcPr>
          <w:p w14:paraId="2FA640C8" w14:textId="77777777" w:rsidR="00537ADF" w:rsidRPr="00FB798E" w:rsidRDefault="00537ADF" w:rsidP="00537ADF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181008FB" w14:textId="77777777" w:rsidR="00537ADF" w:rsidRPr="00FB798E" w:rsidRDefault="00537ADF" w:rsidP="00537ADF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Leg Pain w/ Walking</w:t>
            </w:r>
          </w:p>
        </w:tc>
        <w:tc>
          <w:tcPr>
            <w:tcW w:w="2760" w:type="dxa"/>
            <w:gridSpan w:val="2"/>
          </w:tcPr>
          <w:p w14:paraId="3A35543C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2AED4D7A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58D28DF8" w14:textId="77777777" w:rsidTr="00537ADF">
        <w:trPr>
          <w:trHeight w:val="415"/>
        </w:trPr>
        <w:tc>
          <w:tcPr>
            <w:tcW w:w="2591" w:type="dxa"/>
            <w:gridSpan w:val="2"/>
          </w:tcPr>
          <w:p w14:paraId="6A79A984" w14:textId="77777777" w:rsidR="00537ADF" w:rsidRPr="00FB798E" w:rsidRDefault="00537ADF" w:rsidP="00537ADF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Respiratory</w:t>
            </w:r>
          </w:p>
        </w:tc>
        <w:tc>
          <w:tcPr>
            <w:tcW w:w="2681" w:type="dxa"/>
            <w:gridSpan w:val="2"/>
          </w:tcPr>
          <w:p w14:paraId="58692776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551BB308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22B01997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463EAE05" w14:textId="77777777" w:rsidTr="00537ADF">
        <w:trPr>
          <w:trHeight w:val="281"/>
        </w:trPr>
        <w:tc>
          <w:tcPr>
            <w:tcW w:w="714" w:type="dxa"/>
          </w:tcPr>
          <w:p w14:paraId="209D5450" w14:textId="77777777" w:rsidR="00537ADF" w:rsidRPr="00FB798E" w:rsidRDefault="00537ADF" w:rsidP="00537ADF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4EB84625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Shortness of Breath</w:t>
            </w:r>
          </w:p>
        </w:tc>
        <w:tc>
          <w:tcPr>
            <w:tcW w:w="788" w:type="dxa"/>
          </w:tcPr>
          <w:p w14:paraId="0E67E56B" w14:textId="77777777" w:rsidR="00537ADF" w:rsidRPr="00FB798E" w:rsidRDefault="00537ADF" w:rsidP="00537ADF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2D8E388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Wheezing</w:t>
            </w:r>
          </w:p>
        </w:tc>
        <w:tc>
          <w:tcPr>
            <w:tcW w:w="781" w:type="dxa"/>
          </w:tcPr>
          <w:p w14:paraId="159DB1F3" w14:textId="77777777" w:rsidR="00537ADF" w:rsidRPr="00FB798E" w:rsidRDefault="00537ADF" w:rsidP="00537ADF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DC06D13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Coughing Up Blood</w:t>
            </w:r>
          </w:p>
        </w:tc>
        <w:tc>
          <w:tcPr>
            <w:tcW w:w="2714" w:type="dxa"/>
            <w:gridSpan w:val="2"/>
          </w:tcPr>
          <w:p w14:paraId="3A255BC7" w14:textId="77777777" w:rsidR="00537ADF" w:rsidRPr="00FB798E" w:rsidRDefault="00537ADF" w:rsidP="00537ADF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4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</w:p>
        </w:tc>
      </w:tr>
      <w:tr w:rsidR="00537ADF" w14:paraId="1F809401" w14:textId="77777777" w:rsidTr="00537ADF">
        <w:trPr>
          <w:trHeight w:val="279"/>
        </w:trPr>
        <w:tc>
          <w:tcPr>
            <w:tcW w:w="714" w:type="dxa"/>
          </w:tcPr>
          <w:p w14:paraId="6DA6CFA7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37931B4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Cough</w:t>
            </w:r>
          </w:p>
        </w:tc>
        <w:tc>
          <w:tcPr>
            <w:tcW w:w="788" w:type="dxa"/>
          </w:tcPr>
          <w:p w14:paraId="4B749FEE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428499F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Shortness of Breath</w:t>
            </w:r>
          </w:p>
        </w:tc>
        <w:tc>
          <w:tcPr>
            <w:tcW w:w="781" w:type="dxa"/>
          </w:tcPr>
          <w:p w14:paraId="289D42A3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41233F1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Coughing</w:t>
            </w:r>
            <w:r w:rsidRPr="00FB798E">
              <w:rPr>
                <w:rFonts w:ascii="Calibri" w:hAnsi="Calibri" w:cs="Calibri"/>
                <w:spacing w:val="-38"/>
                <w:sz w:val="20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Up</w:t>
            </w:r>
            <w:r w:rsidRPr="00FB798E">
              <w:rPr>
                <w:rFonts w:ascii="Calibri" w:hAnsi="Calibri" w:cs="Calibri"/>
                <w:spacing w:val="-37"/>
                <w:sz w:val="20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Sputum</w:t>
            </w:r>
          </w:p>
        </w:tc>
        <w:tc>
          <w:tcPr>
            <w:tcW w:w="2714" w:type="dxa"/>
            <w:gridSpan w:val="2"/>
          </w:tcPr>
          <w:p w14:paraId="395F7E64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25CDF185" w14:textId="77777777" w:rsidTr="00537ADF">
        <w:trPr>
          <w:trHeight w:val="446"/>
        </w:trPr>
        <w:tc>
          <w:tcPr>
            <w:tcW w:w="714" w:type="dxa"/>
          </w:tcPr>
          <w:p w14:paraId="22BA9D64" w14:textId="77777777" w:rsidR="00537ADF" w:rsidRPr="00FB798E" w:rsidRDefault="00537ADF" w:rsidP="00537ADF">
            <w:pPr>
              <w:pStyle w:val="TableParagraph"/>
              <w:spacing w:line="274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6C34D38D" w14:textId="77777777" w:rsidR="00537ADF" w:rsidRPr="00FB798E" w:rsidRDefault="00537ADF" w:rsidP="00537ADF">
            <w:pPr>
              <w:pStyle w:val="TableParagraph"/>
              <w:spacing w:before="36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Rapid Breathing</w:t>
            </w:r>
          </w:p>
        </w:tc>
        <w:tc>
          <w:tcPr>
            <w:tcW w:w="788" w:type="dxa"/>
          </w:tcPr>
          <w:p w14:paraId="41A4BA57" w14:textId="77777777" w:rsidR="00537ADF" w:rsidRPr="00FB798E" w:rsidRDefault="00537ADF" w:rsidP="00537ADF">
            <w:pPr>
              <w:pStyle w:val="TableParagraph"/>
              <w:spacing w:line="274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678D67A8" w14:textId="77777777" w:rsidR="00537ADF" w:rsidRPr="00FB798E" w:rsidRDefault="00537ADF" w:rsidP="00537ADF">
            <w:pPr>
              <w:pStyle w:val="TableParagraph"/>
              <w:spacing w:before="36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Chest Congestion</w:t>
            </w:r>
          </w:p>
        </w:tc>
        <w:tc>
          <w:tcPr>
            <w:tcW w:w="2760" w:type="dxa"/>
            <w:gridSpan w:val="2"/>
          </w:tcPr>
          <w:p w14:paraId="36CE7FE2" w14:textId="21FA5D22" w:rsidR="00537ADF" w:rsidRPr="00FB798E" w:rsidRDefault="00537ADF" w:rsidP="00537ADF">
            <w:pPr>
              <w:pStyle w:val="TableParagraph"/>
              <w:spacing w:line="274" w:lineRule="exact"/>
              <w:ind w:left="193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pacing w:val="53"/>
                <w:sz w:val="24"/>
              </w:rPr>
              <w:t xml:space="preserve"> </w:t>
            </w:r>
            <w:r w:rsidRPr="00FB798E">
              <w:rPr>
                <w:rFonts w:ascii="Calibri" w:hAnsi="Calibri" w:cs="Calibri"/>
                <w:sz w:val="20"/>
              </w:rPr>
              <w:t>Other:</w:t>
            </w:r>
          </w:p>
        </w:tc>
        <w:tc>
          <w:tcPr>
            <w:tcW w:w="2714" w:type="dxa"/>
            <w:gridSpan w:val="2"/>
          </w:tcPr>
          <w:p w14:paraId="2B0CD180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08F6A653" w14:textId="77777777" w:rsidTr="00537ADF">
        <w:trPr>
          <w:trHeight w:val="415"/>
        </w:trPr>
        <w:tc>
          <w:tcPr>
            <w:tcW w:w="2591" w:type="dxa"/>
            <w:gridSpan w:val="2"/>
          </w:tcPr>
          <w:p w14:paraId="68B742DF" w14:textId="77777777" w:rsidR="00537ADF" w:rsidRPr="00FB798E" w:rsidRDefault="00537ADF" w:rsidP="00537ADF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 w:rsidRPr="00FB798E">
              <w:rPr>
                <w:rFonts w:ascii="Calibri" w:hAnsi="Calibri" w:cs="Calibri"/>
                <w:b/>
                <w:sz w:val="24"/>
              </w:rPr>
              <w:t>Gastrointestinal</w:t>
            </w:r>
          </w:p>
        </w:tc>
        <w:tc>
          <w:tcPr>
            <w:tcW w:w="2681" w:type="dxa"/>
            <w:gridSpan w:val="2"/>
          </w:tcPr>
          <w:p w14:paraId="598D50C2" w14:textId="11913101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1D6003F6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0784B3E9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23766498" w14:textId="77777777" w:rsidTr="00537ADF">
        <w:trPr>
          <w:trHeight w:val="281"/>
        </w:trPr>
        <w:tc>
          <w:tcPr>
            <w:tcW w:w="714" w:type="dxa"/>
          </w:tcPr>
          <w:p w14:paraId="795765DC" w14:textId="77777777" w:rsidR="00537ADF" w:rsidRPr="00FB798E" w:rsidRDefault="00537ADF" w:rsidP="00537ADF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8EBB377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Abdominal Pain</w:t>
            </w:r>
          </w:p>
        </w:tc>
        <w:tc>
          <w:tcPr>
            <w:tcW w:w="788" w:type="dxa"/>
          </w:tcPr>
          <w:p w14:paraId="7550B086" w14:textId="77777777" w:rsidR="00537ADF" w:rsidRPr="00FB798E" w:rsidRDefault="00537ADF" w:rsidP="00537ADF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390EBC8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Diarrhea</w:t>
            </w:r>
          </w:p>
        </w:tc>
        <w:tc>
          <w:tcPr>
            <w:tcW w:w="781" w:type="dxa"/>
          </w:tcPr>
          <w:p w14:paraId="59B22F19" w14:textId="77777777" w:rsidR="00537ADF" w:rsidRPr="00FB798E" w:rsidRDefault="00537ADF" w:rsidP="00537ADF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3C5AAF3" w14:textId="77777777" w:rsidR="00537ADF" w:rsidRPr="00FB798E" w:rsidRDefault="00537ADF" w:rsidP="00537ADF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Change in Bowels</w:t>
            </w:r>
          </w:p>
        </w:tc>
        <w:tc>
          <w:tcPr>
            <w:tcW w:w="2714" w:type="dxa"/>
            <w:gridSpan w:val="2"/>
          </w:tcPr>
          <w:p w14:paraId="713BF016" w14:textId="77777777" w:rsidR="00537ADF" w:rsidRPr="00FB798E" w:rsidRDefault="00537ADF" w:rsidP="00537ADF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 Painful Swallowing</w:t>
            </w:r>
          </w:p>
        </w:tc>
      </w:tr>
      <w:tr w:rsidR="00537ADF" w14:paraId="756C4D8D" w14:textId="77777777" w:rsidTr="00537ADF">
        <w:trPr>
          <w:trHeight w:val="279"/>
        </w:trPr>
        <w:tc>
          <w:tcPr>
            <w:tcW w:w="714" w:type="dxa"/>
          </w:tcPr>
          <w:p w14:paraId="0FFDE494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1A36AE93" w14:textId="77777777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Blood in Stool</w:t>
            </w:r>
          </w:p>
        </w:tc>
        <w:tc>
          <w:tcPr>
            <w:tcW w:w="788" w:type="dxa"/>
          </w:tcPr>
          <w:p w14:paraId="3ED408B5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675ED048" w14:textId="3953FC45" w:rsidR="00537ADF" w:rsidRPr="00FB798E" w:rsidRDefault="00537ADF" w:rsidP="00537ADF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Black/Tarry Stools</w:t>
            </w:r>
          </w:p>
        </w:tc>
        <w:tc>
          <w:tcPr>
            <w:tcW w:w="781" w:type="dxa"/>
          </w:tcPr>
          <w:p w14:paraId="3B6953C4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2BF5879" w14:textId="3CC9B984" w:rsidR="00537ADF" w:rsidRPr="00FB798E" w:rsidRDefault="00537ADF" w:rsidP="00537ADF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Vomiting Blood</w:t>
            </w:r>
          </w:p>
        </w:tc>
        <w:tc>
          <w:tcPr>
            <w:tcW w:w="2714" w:type="dxa"/>
            <w:gridSpan w:val="2"/>
          </w:tcPr>
          <w:p w14:paraId="11B204BC" w14:textId="77777777" w:rsidR="00537ADF" w:rsidRPr="00FB798E" w:rsidRDefault="00537ADF" w:rsidP="00537ADF">
            <w:pPr>
              <w:pStyle w:val="TableParagraph"/>
              <w:spacing w:line="260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 xml:space="preserve">□ </w:t>
            </w:r>
            <w:r w:rsidRPr="00FB798E">
              <w:rPr>
                <w:rFonts w:ascii="Calibri" w:hAnsi="Calibri" w:cs="Calibri"/>
                <w:sz w:val="20"/>
              </w:rPr>
              <w:t>Other:</w:t>
            </w:r>
          </w:p>
        </w:tc>
      </w:tr>
      <w:tr w:rsidR="00537ADF" w14:paraId="5CA6C2E2" w14:textId="77777777" w:rsidTr="00537ADF">
        <w:trPr>
          <w:trHeight w:val="279"/>
        </w:trPr>
        <w:tc>
          <w:tcPr>
            <w:tcW w:w="714" w:type="dxa"/>
          </w:tcPr>
          <w:p w14:paraId="56E80F56" w14:textId="77777777" w:rsidR="00537ADF" w:rsidRPr="00FB798E" w:rsidRDefault="00537ADF" w:rsidP="00537ADF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1FA12C7D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Vomiting</w:t>
            </w:r>
          </w:p>
        </w:tc>
        <w:tc>
          <w:tcPr>
            <w:tcW w:w="788" w:type="dxa"/>
          </w:tcPr>
          <w:p w14:paraId="05346D83" w14:textId="77777777" w:rsidR="00537ADF" w:rsidRPr="00FB798E" w:rsidRDefault="00537ADF" w:rsidP="00537ADF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759F39C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Decreased Appetite</w:t>
            </w:r>
          </w:p>
        </w:tc>
        <w:tc>
          <w:tcPr>
            <w:tcW w:w="781" w:type="dxa"/>
          </w:tcPr>
          <w:p w14:paraId="60E38A47" w14:textId="77777777" w:rsidR="00537ADF" w:rsidRPr="00FB798E" w:rsidRDefault="00537ADF" w:rsidP="00537ADF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43CA122" w14:textId="77777777" w:rsidR="00537ADF" w:rsidRPr="00FB798E" w:rsidRDefault="00537ADF" w:rsidP="00537ADF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Bowel Incontinence</w:t>
            </w:r>
          </w:p>
        </w:tc>
        <w:tc>
          <w:tcPr>
            <w:tcW w:w="2714" w:type="dxa"/>
            <w:gridSpan w:val="2"/>
          </w:tcPr>
          <w:p w14:paraId="74FE58EF" w14:textId="77777777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37ADF" w14:paraId="264A2B54" w14:textId="77777777" w:rsidTr="00537ADF">
        <w:trPr>
          <w:trHeight w:val="278"/>
        </w:trPr>
        <w:tc>
          <w:tcPr>
            <w:tcW w:w="714" w:type="dxa"/>
          </w:tcPr>
          <w:p w14:paraId="048F2DE6" w14:textId="77777777" w:rsidR="00537ADF" w:rsidRPr="00FB798E" w:rsidRDefault="00537ADF" w:rsidP="00537ADF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03E08336" w14:textId="77777777" w:rsidR="00537ADF" w:rsidRPr="00FB798E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Nausea</w:t>
            </w:r>
          </w:p>
        </w:tc>
        <w:tc>
          <w:tcPr>
            <w:tcW w:w="788" w:type="dxa"/>
          </w:tcPr>
          <w:p w14:paraId="57165A00" w14:textId="77777777" w:rsidR="00537ADF" w:rsidRPr="00FB798E" w:rsidRDefault="00537ADF" w:rsidP="00537ADF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0F87925C" w14:textId="77777777" w:rsidR="00537ADF" w:rsidRPr="00FB798E" w:rsidRDefault="00537ADF" w:rsidP="00537ADF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Yellow Skin</w:t>
            </w:r>
          </w:p>
        </w:tc>
        <w:tc>
          <w:tcPr>
            <w:tcW w:w="781" w:type="dxa"/>
          </w:tcPr>
          <w:p w14:paraId="5F069D86" w14:textId="77777777" w:rsidR="00537ADF" w:rsidRPr="00FB798E" w:rsidRDefault="00537ADF" w:rsidP="00537ADF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1BD6102C" w14:textId="77777777" w:rsidR="00537ADF" w:rsidRPr="00FB798E" w:rsidRDefault="00537ADF" w:rsidP="00537ADF">
            <w:pPr>
              <w:pStyle w:val="TableParagraph"/>
              <w:spacing w:before="34" w:line="224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Rectal Pain</w:t>
            </w:r>
          </w:p>
        </w:tc>
        <w:tc>
          <w:tcPr>
            <w:tcW w:w="2714" w:type="dxa"/>
            <w:gridSpan w:val="2"/>
          </w:tcPr>
          <w:p w14:paraId="7E373070" w14:textId="1F3C9E20" w:rsidR="00537ADF" w:rsidRPr="00FB798E" w:rsidRDefault="00537ADF" w:rsidP="00537ADF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0A7DFC" w:rsidRPr="00FB798E" w14:paraId="0B64BBB7" w14:textId="77777777" w:rsidTr="005D256D">
        <w:trPr>
          <w:trHeight w:val="415"/>
        </w:trPr>
        <w:tc>
          <w:tcPr>
            <w:tcW w:w="2591" w:type="dxa"/>
            <w:gridSpan w:val="2"/>
          </w:tcPr>
          <w:p w14:paraId="4BB20819" w14:textId="3D2231B5" w:rsidR="000A7DFC" w:rsidRPr="00FB798E" w:rsidRDefault="000A7DFC" w:rsidP="000A7DFC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Neurological</w:t>
            </w:r>
          </w:p>
        </w:tc>
        <w:tc>
          <w:tcPr>
            <w:tcW w:w="2681" w:type="dxa"/>
            <w:gridSpan w:val="2"/>
          </w:tcPr>
          <w:p w14:paraId="07ED7370" w14:textId="42C91231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60" w:type="dxa"/>
            <w:gridSpan w:val="2"/>
          </w:tcPr>
          <w:p w14:paraId="3B7246AF" w14:textId="77777777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714" w:type="dxa"/>
            <w:gridSpan w:val="2"/>
          </w:tcPr>
          <w:p w14:paraId="2A0E8DDA" w14:textId="1744AD18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0A7DFC" w:rsidRPr="00FB798E" w14:paraId="4D9F0C5A" w14:textId="77777777" w:rsidTr="005D256D">
        <w:trPr>
          <w:trHeight w:val="281"/>
        </w:trPr>
        <w:tc>
          <w:tcPr>
            <w:tcW w:w="714" w:type="dxa"/>
          </w:tcPr>
          <w:p w14:paraId="328214F4" w14:textId="77777777" w:rsidR="000A7DFC" w:rsidRPr="00FB798E" w:rsidRDefault="000A7DFC" w:rsidP="000A7DFC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436A9454" w14:textId="11FA332E" w:rsidR="000A7DFC" w:rsidRPr="00FB798E" w:rsidRDefault="000A7DFC" w:rsidP="000A7DFC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Headache</w:t>
            </w:r>
          </w:p>
        </w:tc>
        <w:tc>
          <w:tcPr>
            <w:tcW w:w="788" w:type="dxa"/>
          </w:tcPr>
          <w:p w14:paraId="6AC9437D" w14:textId="77777777" w:rsidR="000A7DFC" w:rsidRPr="00FB798E" w:rsidRDefault="000A7DFC" w:rsidP="000A7DFC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462EFE9B" w14:textId="64DDAFA2" w:rsidR="000A7DFC" w:rsidRPr="00FB798E" w:rsidRDefault="000A7DFC" w:rsidP="000A7DFC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Unsteady</w:t>
            </w:r>
          </w:p>
        </w:tc>
        <w:tc>
          <w:tcPr>
            <w:tcW w:w="781" w:type="dxa"/>
          </w:tcPr>
          <w:p w14:paraId="13EA653D" w14:textId="77777777" w:rsidR="000A7DFC" w:rsidRPr="00FB798E" w:rsidRDefault="000A7DFC" w:rsidP="000A7DFC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223AA257" w14:textId="01286729" w:rsidR="000A7DFC" w:rsidRPr="00FB798E" w:rsidRDefault="000A7DFC" w:rsidP="000A7DFC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Numbness</w:t>
            </w:r>
          </w:p>
        </w:tc>
        <w:tc>
          <w:tcPr>
            <w:tcW w:w="2714" w:type="dxa"/>
            <w:gridSpan w:val="2"/>
          </w:tcPr>
          <w:p w14:paraId="3E729A87" w14:textId="236F7D7F" w:rsidR="000A7DFC" w:rsidRPr="00FB798E" w:rsidRDefault="000A7DFC" w:rsidP="000A7DFC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Tremor</w:t>
            </w:r>
          </w:p>
        </w:tc>
      </w:tr>
      <w:tr w:rsidR="000A7DFC" w:rsidRPr="00FB798E" w14:paraId="21EC4FCD" w14:textId="77777777" w:rsidTr="005D256D">
        <w:trPr>
          <w:trHeight w:val="279"/>
        </w:trPr>
        <w:tc>
          <w:tcPr>
            <w:tcW w:w="714" w:type="dxa"/>
          </w:tcPr>
          <w:p w14:paraId="69A9B455" w14:textId="77777777" w:rsidR="000A7DFC" w:rsidRPr="00FB798E" w:rsidRDefault="000A7DFC" w:rsidP="000A7DFC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2E780057" w14:textId="16502ED5" w:rsidR="000A7DFC" w:rsidRPr="00FB798E" w:rsidRDefault="000A7DFC" w:rsidP="000A7DFC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Dizziness</w:t>
            </w:r>
          </w:p>
        </w:tc>
        <w:tc>
          <w:tcPr>
            <w:tcW w:w="788" w:type="dxa"/>
          </w:tcPr>
          <w:p w14:paraId="4CB1CCD1" w14:textId="77777777" w:rsidR="000A7DFC" w:rsidRPr="00FB798E" w:rsidRDefault="000A7DFC" w:rsidP="000A7DFC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5C0B4524" w14:textId="555C7A06" w:rsidR="000A7DFC" w:rsidRPr="00FB798E" w:rsidRDefault="000A7DFC" w:rsidP="000A7DFC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Disorientation</w:t>
            </w:r>
          </w:p>
        </w:tc>
        <w:tc>
          <w:tcPr>
            <w:tcW w:w="781" w:type="dxa"/>
          </w:tcPr>
          <w:p w14:paraId="37686067" w14:textId="77777777" w:rsidR="000A7DFC" w:rsidRPr="00FB798E" w:rsidRDefault="000A7DFC" w:rsidP="000A7DFC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3A471F98" w14:textId="336AADDF" w:rsidR="000A7DFC" w:rsidRPr="00FB798E" w:rsidRDefault="000A7DFC" w:rsidP="000A7DFC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Tingling</w:t>
            </w:r>
          </w:p>
        </w:tc>
        <w:tc>
          <w:tcPr>
            <w:tcW w:w="2714" w:type="dxa"/>
            <w:gridSpan w:val="2"/>
          </w:tcPr>
          <w:p w14:paraId="5593CB55" w14:textId="446EBF6A" w:rsidR="000A7DFC" w:rsidRPr="00FB798E" w:rsidRDefault="000A7DFC" w:rsidP="000A7DFC">
            <w:pPr>
              <w:pStyle w:val="TableParagraph"/>
              <w:spacing w:line="260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Tremor</w:t>
            </w:r>
          </w:p>
        </w:tc>
      </w:tr>
      <w:tr w:rsidR="000A7DFC" w:rsidRPr="00FB798E" w14:paraId="2F322958" w14:textId="77777777" w:rsidTr="005D256D">
        <w:trPr>
          <w:trHeight w:val="279"/>
        </w:trPr>
        <w:tc>
          <w:tcPr>
            <w:tcW w:w="714" w:type="dxa"/>
          </w:tcPr>
          <w:p w14:paraId="01BE2FBD" w14:textId="77777777" w:rsidR="000A7DFC" w:rsidRPr="00FB798E" w:rsidRDefault="000A7DFC" w:rsidP="000A7DFC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783A04FA" w14:textId="15BCA1F4" w:rsidR="000A7DFC" w:rsidRPr="00FB798E" w:rsidRDefault="000A7DFC" w:rsidP="000A7DFC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Decreased Strength</w:t>
            </w:r>
          </w:p>
        </w:tc>
        <w:tc>
          <w:tcPr>
            <w:tcW w:w="788" w:type="dxa"/>
          </w:tcPr>
          <w:p w14:paraId="64DDE82D" w14:textId="77777777" w:rsidR="000A7DFC" w:rsidRPr="00FB798E" w:rsidRDefault="000A7DFC" w:rsidP="000A7DFC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3020F2C5" w14:textId="48F64FB9" w:rsidR="000A7DFC" w:rsidRPr="00FB798E" w:rsidRDefault="000A7DFC" w:rsidP="000A7DFC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Confusion</w:t>
            </w:r>
          </w:p>
        </w:tc>
        <w:tc>
          <w:tcPr>
            <w:tcW w:w="781" w:type="dxa"/>
          </w:tcPr>
          <w:p w14:paraId="7B0E4309" w14:textId="77777777" w:rsidR="000A7DFC" w:rsidRPr="00FB798E" w:rsidRDefault="000A7DFC" w:rsidP="000A7DFC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6D2E9772" w14:textId="45E3397C" w:rsidR="000A7DFC" w:rsidRPr="00FB798E" w:rsidRDefault="000A7DFC" w:rsidP="000A7DFC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Seizures</w:t>
            </w:r>
          </w:p>
        </w:tc>
        <w:tc>
          <w:tcPr>
            <w:tcW w:w="2714" w:type="dxa"/>
            <w:gridSpan w:val="2"/>
          </w:tcPr>
          <w:p w14:paraId="2F74CEE6" w14:textId="2CCCDF40" w:rsidR="000A7DFC" w:rsidRPr="00FB798E" w:rsidRDefault="000A7DF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0"/>
              </w:rPr>
              <w:t xml:space="preserve"> Other:</w:t>
            </w:r>
          </w:p>
        </w:tc>
      </w:tr>
      <w:tr w:rsidR="000A7DFC" w:rsidRPr="00FB798E" w14:paraId="64ED18A0" w14:textId="77777777" w:rsidTr="005D256D">
        <w:trPr>
          <w:trHeight w:val="278"/>
        </w:trPr>
        <w:tc>
          <w:tcPr>
            <w:tcW w:w="714" w:type="dxa"/>
          </w:tcPr>
          <w:p w14:paraId="3268DC00" w14:textId="77777777" w:rsidR="000A7DFC" w:rsidRPr="00FB798E" w:rsidRDefault="000A7DFC" w:rsidP="000A7DFC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77" w:type="dxa"/>
          </w:tcPr>
          <w:p w14:paraId="37550214" w14:textId="77777777" w:rsidR="000A7DFC" w:rsidRDefault="000A7DF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Poor Coordination</w:t>
            </w:r>
          </w:p>
          <w:p w14:paraId="79FC9E9A" w14:textId="77777777" w:rsidR="007608BC" w:rsidRDefault="007608B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</w:p>
          <w:p w14:paraId="7BCCCD54" w14:textId="3895B6A8" w:rsidR="007608BC" w:rsidRPr="00FB798E" w:rsidRDefault="007608B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</w:p>
        </w:tc>
        <w:tc>
          <w:tcPr>
            <w:tcW w:w="788" w:type="dxa"/>
          </w:tcPr>
          <w:p w14:paraId="7AEE0DD7" w14:textId="66FA1CB7" w:rsidR="000A7DFC" w:rsidRPr="00FB798E" w:rsidRDefault="000A7DFC" w:rsidP="000A7DFC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93" w:type="dxa"/>
          </w:tcPr>
          <w:p w14:paraId="1995FAE7" w14:textId="06A3FA03" w:rsidR="000A7DFC" w:rsidRPr="00FB798E" w:rsidRDefault="000A7DFC" w:rsidP="000A7DFC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Burning Sensation</w:t>
            </w:r>
          </w:p>
        </w:tc>
        <w:tc>
          <w:tcPr>
            <w:tcW w:w="781" w:type="dxa"/>
          </w:tcPr>
          <w:p w14:paraId="29C724E5" w14:textId="77777777" w:rsidR="000A7DFC" w:rsidRPr="00FB798E" w:rsidRDefault="000A7DFC" w:rsidP="000A7DFC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79" w:type="dxa"/>
          </w:tcPr>
          <w:p w14:paraId="57DF28C7" w14:textId="787EF5F1" w:rsidR="000A7DFC" w:rsidRPr="00FB798E" w:rsidRDefault="000A7DFC" w:rsidP="000A7DFC">
            <w:pPr>
              <w:pStyle w:val="TableParagraph"/>
              <w:spacing w:before="34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Fainting (“syncope”)</w:t>
            </w:r>
          </w:p>
        </w:tc>
        <w:tc>
          <w:tcPr>
            <w:tcW w:w="2714" w:type="dxa"/>
            <w:gridSpan w:val="2"/>
          </w:tcPr>
          <w:p w14:paraId="272C2DFD" w14:textId="68BAE05C" w:rsidR="007608BC" w:rsidRPr="00FB798E" w:rsidRDefault="007608BC" w:rsidP="000A7DF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</w:tbl>
    <w:p w14:paraId="7A661ADA" w14:textId="40B139E0" w:rsidR="008566FA" w:rsidRDefault="00174BA1" w:rsidP="008566F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AD3C2" wp14:editId="6929C92C">
                <wp:simplePos x="0" y="0"/>
                <wp:positionH relativeFrom="column">
                  <wp:posOffset>6264910</wp:posOffset>
                </wp:positionH>
                <wp:positionV relativeFrom="paragraph">
                  <wp:posOffset>-746125</wp:posOffset>
                </wp:positionV>
                <wp:extent cx="491067" cy="30480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AEB5F" w14:textId="3ABF9A14" w:rsidR="005D256D" w:rsidRPr="00D72CB7" w:rsidRDefault="005D256D" w:rsidP="00174BA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D3C2" id="Text Box 10" o:spid="_x0000_s1036" type="#_x0000_t202" style="position:absolute;margin-left:493.3pt;margin-top:-58.75pt;width:38.6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" fillcolor="white [3201]" stroked="f" strokeweight=".5pt">
                <v:textbox>
                  <w:txbxContent>
                    <w:p w14:paraId="7F9AEB5F" w14:textId="3ABF9A14" w:rsidR="005D256D" w:rsidRPr="00D72CB7" w:rsidRDefault="005D256D" w:rsidP="00174BA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ADF">
        <w:rPr>
          <w:noProof/>
        </w:rPr>
        <w:drawing>
          <wp:anchor distT="0" distB="0" distL="0" distR="0" simplePos="0" relativeHeight="251676672" behindDoc="0" locked="0" layoutInCell="1" allowOverlap="1" wp14:anchorId="0BFD06D4" wp14:editId="468E6795">
            <wp:simplePos x="0" y="0"/>
            <wp:positionH relativeFrom="page">
              <wp:posOffset>220133</wp:posOffset>
            </wp:positionH>
            <wp:positionV relativeFrom="paragraph">
              <wp:posOffset>-677333</wp:posOffset>
            </wp:positionV>
            <wp:extent cx="1917196" cy="492675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49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0C318" w14:textId="76FC5F9B" w:rsidR="008566FA" w:rsidRDefault="008566FA" w:rsidP="008566FA"/>
    <w:p w14:paraId="1EF6FBA1" w14:textId="73F8B33B" w:rsidR="008566FA" w:rsidRDefault="008566FA" w:rsidP="008566FA"/>
    <w:p w14:paraId="5ABFB3AB" w14:textId="31158CC0" w:rsidR="008566FA" w:rsidRDefault="008566FA" w:rsidP="008566FA"/>
    <w:p w14:paraId="05DCEBBD" w14:textId="37F31F1E" w:rsidR="008566FA" w:rsidRDefault="008566FA" w:rsidP="008566FA"/>
    <w:tbl>
      <w:tblPr>
        <w:tblpPr w:leftFromText="180" w:rightFromText="180" w:vertAnchor="text" w:horzAnchor="margin" w:tblpXSpec="center" w:tblpY="148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819"/>
        <w:gridCol w:w="763"/>
        <w:gridCol w:w="1835"/>
        <w:gridCol w:w="756"/>
        <w:gridCol w:w="1918"/>
        <w:gridCol w:w="728"/>
        <w:gridCol w:w="1903"/>
      </w:tblGrid>
      <w:tr w:rsidR="007608BC" w14:paraId="5FE1ADBC" w14:textId="77777777" w:rsidTr="00A21670">
        <w:trPr>
          <w:trHeight w:val="211"/>
        </w:trPr>
        <w:tc>
          <w:tcPr>
            <w:tcW w:w="2510" w:type="dxa"/>
            <w:gridSpan w:val="2"/>
          </w:tcPr>
          <w:p w14:paraId="2C0DFB42" w14:textId="77777777" w:rsidR="007608BC" w:rsidRDefault="007608BC" w:rsidP="005D256D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 wp14:anchorId="6FA20F24" wp14:editId="372BC433">
                  <wp:simplePos x="0" y="0"/>
                  <wp:positionH relativeFrom="page">
                    <wp:posOffset>-206375</wp:posOffset>
                  </wp:positionH>
                  <wp:positionV relativeFrom="paragraph">
                    <wp:posOffset>-752899</wp:posOffset>
                  </wp:positionV>
                  <wp:extent cx="1917196" cy="492675"/>
                  <wp:effectExtent l="0" t="0" r="0" b="0"/>
                  <wp:wrapNone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49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6CCD32" w14:textId="77777777" w:rsidR="007608BC" w:rsidRDefault="007608BC" w:rsidP="005D256D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</w:p>
          <w:p w14:paraId="7C08D62B" w14:textId="2FB48BC4" w:rsidR="007608BC" w:rsidRDefault="007608BC" w:rsidP="005D256D">
            <w:pPr>
              <w:pStyle w:val="TableParagraph"/>
              <w:spacing w:line="229" w:lineRule="exact"/>
              <w:ind w:left="107"/>
              <w:rPr>
                <w:b/>
                <w:color w:val="004285"/>
                <w:sz w:val="24"/>
              </w:rPr>
            </w:pPr>
            <w:r>
              <w:rPr>
                <w:b/>
                <w:color w:val="004285"/>
                <w:sz w:val="24"/>
              </w:rPr>
              <w:t>Review of Systems</w:t>
            </w:r>
          </w:p>
          <w:p w14:paraId="7A0D3C1C" w14:textId="77777777" w:rsidR="007608BC" w:rsidRDefault="007608BC" w:rsidP="005D256D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</w:p>
        </w:tc>
        <w:tc>
          <w:tcPr>
            <w:tcW w:w="5272" w:type="dxa"/>
            <w:gridSpan w:val="4"/>
          </w:tcPr>
          <w:p w14:paraId="68C7EE30" w14:textId="43D5887F" w:rsidR="007608BC" w:rsidRPr="00537ADF" w:rsidRDefault="007608BC" w:rsidP="005D256D">
            <w:pPr>
              <w:pStyle w:val="TableParagraph"/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</w:pPr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Medical Questions and Information (</w:t>
            </w:r>
            <w:proofErr w:type="spellStart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cont</w:t>
            </w:r>
            <w:proofErr w:type="spellEnd"/>
            <w:r w:rsidRPr="00537ADF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 xml:space="preserve">) </w:t>
            </w:r>
          </w:p>
        </w:tc>
        <w:tc>
          <w:tcPr>
            <w:tcW w:w="2630" w:type="dxa"/>
            <w:gridSpan w:val="2"/>
          </w:tcPr>
          <w:p w14:paraId="5909968E" w14:textId="1EED41F0" w:rsidR="007608BC" w:rsidRDefault="00E96F6D" w:rsidP="005D25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F5A92A" wp14:editId="11B51CB7">
                      <wp:simplePos x="0" y="0"/>
                      <wp:positionH relativeFrom="column">
                        <wp:posOffset>1393402</wp:posOffset>
                      </wp:positionH>
                      <wp:positionV relativeFrom="paragraph">
                        <wp:posOffset>-828675</wp:posOffset>
                      </wp:positionV>
                      <wp:extent cx="491067" cy="304800"/>
                      <wp:effectExtent l="0" t="0" r="444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067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F8B000" w14:textId="5E15E07B" w:rsidR="005D256D" w:rsidRPr="00D72CB7" w:rsidRDefault="005D256D" w:rsidP="00E96F6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72CB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5A92A" id="Text Box 18" o:spid="_x0000_s1037" type="#_x0000_t202" style="position:absolute;margin-left:109.7pt;margin-top:-65.25pt;width:38.6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" fillcolor="white [3201]" stroked="f" strokeweight=".5pt">
                      <v:textbox>
                        <w:txbxContent>
                          <w:p w14:paraId="2CF8B000" w14:textId="5E15E07B" w:rsidR="005D256D" w:rsidRPr="00D72CB7" w:rsidRDefault="005D256D" w:rsidP="00E96F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8BC" w14:paraId="0A8A3393" w14:textId="77777777" w:rsidTr="00A21670">
        <w:trPr>
          <w:trHeight w:val="349"/>
        </w:trPr>
        <w:tc>
          <w:tcPr>
            <w:tcW w:w="10413" w:type="dxa"/>
            <w:gridSpan w:val="8"/>
            <w:tcBorders>
              <w:bottom w:val="nil"/>
            </w:tcBorders>
          </w:tcPr>
          <w:p w14:paraId="6FD2F191" w14:textId="77777777" w:rsidR="007608BC" w:rsidRDefault="007608BC" w:rsidP="005D25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 indicate ALL that you have experienced within the past 6 – 12 months.</w:t>
            </w:r>
          </w:p>
        </w:tc>
      </w:tr>
      <w:tr w:rsidR="007608BC" w14:paraId="60669C4F" w14:textId="77777777" w:rsidTr="00A21670">
        <w:trPr>
          <w:trHeight w:val="330"/>
        </w:trPr>
        <w:tc>
          <w:tcPr>
            <w:tcW w:w="2510" w:type="dxa"/>
            <w:gridSpan w:val="2"/>
            <w:tcBorders>
              <w:top w:val="nil"/>
              <w:bottom w:val="single" w:sz="4" w:space="0" w:color="auto"/>
            </w:tcBorders>
          </w:tcPr>
          <w:p w14:paraId="72E95774" w14:textId="4713EF68" w:rsidR="007608BC" w:rsidRPr="00FB798E" w:rsidRDefault="007608BC" w:rsidP="005D256D">
            <w:pPr>
              <w:pStyle w:val="TableParagraph"/>
              <w:spacing w:before="126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Musculoskeletal</w:t>
            </w: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</w:tcBorders>
          </w:tcPr>
          <w:p w14:paraId="7CCD0129" w14:textId="77777777" w:rsidR="007608BC" w:rsidRPr="00537ADF" w:rsidRDefault="007608BC" w:rsidP="005D256D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74" w:type="dxa"/>
            <w:gridSpan w:val="2"/>
            <w:tcBorders>
              <w:top w:val="nil"/>
              <w:bottom w:val="single" w:sz="4" w:space="0" w:color="auto"/>
            </w:tcBorders>
          </w:tcPr>
          <w:p w14:paraId="5FB28431" w14:textId="77777777" w:rsidR="007608BC" w:rsidRPr="00537ADF" w:rsidRDefault="007608BC" w:rsidP="005D256D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30" w:type="dxa"/>
            <w:gridSpan w:val="2"/>
            <w:tcBorders>
              <w:top w:val="nil"/>
              <w:bottom w:val="single" w:sz="4" w:space="0" w:color="auto"/>
            </w:tcBorders>
          </w:tcPr>
          <w:p w14:paraId="5E864735" w14:textId="77777777" w:rsidR="007608BC" w:rsidRPr="00537ADF" w:rsidRDefault="007608BC" w:rsidP="005D256D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7608BC" w14:paraId="204AC21C" w14:textId="77777777" w:rsidTr="00A21670">
        <w:trPr>
          <w:trHeight w:val="225"/>
        </w:trPr>
        <w:tc>
          <w:tcPr>
            <w:tcW w:w="691" w:type="dxa"/>
            <w:tcBorders>
              <w:top w:val="single" w:sz="4" w:space="0" w:color="auto"/>
            </w:tcBorders>
          </w:tcPr>
          <w:p w14:paraId="5B877DA8" w14:textId="77777777" w:rsidR="007608BC" w:rsidRPr="00537ADF" w:rsidRDefault="007608BC" w:rsidP="005D256D">
            <w:pPr>
              <w:pStyle w:val="TableParagraph"/>
              <w:spacing w:before="2"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77EC72A4" w14:textId="7DCC57F0" w:rsidR="007608BC" w:rsidRPr="00537ADF" w:rsidRDefault="007608BC" w:rsidP="005D256D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Joint Pain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44F6EAE6" w14:textId="77777777" w:rsidR="007608BC" w:rsidRPr="00537ADF" w:rsidRDefault="007608BC" w:rsidP="005D256D">
            <w:pPr>
              <w:pStyle w:val="TableParagraph"/>
              <w:spacing w:before="2"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4F9E53FE" w14:textId="4D8C655B" w:rsidR="007608BC" w:rsidRPr="00537ADF" w:rsidRDefault="007608BC" w:rsidP="005D256D">
            <w:pPr>
              <w:pStyle w:val="TableParagraph"/>
              <w:spacing w:before="40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Limb Pain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08091A55" w14:textId="77777777" w:rsidR="007608BC" w:rsidRPr="00537ADF" w:rsidRDefault="007608BC" w:rsidP="005D256D">
            <w:pPr>
              <w:pStyle w:val="TableParagraph"/>
              <w:spacing w:before="2"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6043E74C" w14:textId="79CFF089" w:rsidR="007608BC" w:rsidRPr="00537ADF" w:rsidRDefault="007608BC" w:rsidP="005D256D">
            <w:pPr>
              <w:pStyle w:val="TableParagraph"/>
              <w:tabs>
                <w:tab w:val="left" w:pos="1495"/>
              </w:tabs>
              <w:spacing w:before="40" w:line="224" w:lineRule="exact"/>
              <w:ind w:left="3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Muscle Pain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14:paraId="280D4632" w14:textId="5302109E" w:rsidR="007608BC" w:rsidRPr="00537ADF" w:rsidRDefault="007608BC" w:rsidP="005D256D">
            <w:pPr>
              <w:pStyle w:val="TableParagraph"/>
              <w:spacing w:before="2"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0"/>
              </w:rPr>
              <w:t xml:space="preserve"> Other:</w:t>
            </w:r>
          </w:p>
        </w:tc>
      </w:tr>
      <w:tr w:rsidR="007608BC" w14:paraId="1F02B87A" w14:textId="77777777" w:rsidTr="00A21670">
        <w:trPr>
          <w:trHeight w:val="221"/>
        </w:trPr>
        <w:tc>
          <w:tcPr>
            <w:tcW w:w="691" w:type="dxa"/>
          </w:tcPr>
          <w:p w14:paraId="6F056CC2" w14:textId="77777777" w:rsidR="007608BC" w:rsidRPr="00537ADF" w:rsidRDefault="007608BC" w:rsidP="005D256D">
            <w:pPr>
              <w:pStyle w:val="TableParagraph"/>
              <w:spacing w:line="258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3E2A3E58" w14:textId="77777777" w:rsidR="007608BC" w:rsidRPr="00537ADF" w:rsidRDefault="007608BC" w:rsidP="005D256D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sz w:val="20"/>
              </w:rPr>
              <w:t>Chills</w:t>
            </w:r>
          </w:p>
        </w:tc>
        <w:tc>
          <w:tcPr>
            <w:tcW w:w="763" w:type="dxa"/>
          </w:tcPr>
          <w:p w14:paraId="75A69726" w14:textId="77777777" w:rsidR="007608BC" w:rsidRPr="00537ADF" w:rsidRDefault="007608BC" w:rsidP="005D256D">
            <w:pPr>
              <w:pStyle w:val="TableParagraph"/>
              <w:spacing w:line="25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13017D33" w14:textId="631A9DCA" w:rsidR="007608BC" w:rsidRPr="00537ADF" w:rsidRDefault="007608BC" w:rsidP="005D256D">
            <w:pPr>
              <w:pStyle w:val="TableParagraph"/>
              <w:spacing w:before="34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Joint Swelling</w:t>
            </w:r>
          </w:p>
        </w:tc>
        <w:tc>
          <w:tcPr>
            <w:tcW w:w="756" w:type="dxa"/>
          </w:tcPr>
          <w:p w14:paraId="3B2CD2B0" w14:textId="77777777" w:rsidR="007608BC" w:rsidRPr="00537ADF" w:rsidRDefault="007608BC" w:rsidP="005D256D">
            <w:pPr>
              <w:pStyle w:val="TableParagraph"/>
              <w:spacing w:line="25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Y</w:t>
            </w:r>
            <w:r w:rsidRPr="00537ADF">
              <w:rPr>
                <w:rFonts w:ascii="Calibri" w:hAnsi="Calibri" w:cs="Calibri"/>
                <w:w w:val="95"/>
                <w:sz w:val="24"/>
              </w:rPr>
              <w:t>□</w:t>
            </w:r>
            <w:r w:rsidRPr="00537ADF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419B7684" w14:textId="7DB36AFD" w:rsidR="007608BC" w:rsidRPr="00537ADF" w:rsidRDefault="007608BC" w:rsidP="005D256D">
            <w:pPr>
              <w:pStyle w:val="TableParagraph"/>
              <w:tabs>
                <w:tab w:val="left" w:pos="1486"/>
              </w:tabs>
              <w:spacing w:before="34" w:line="224" w:lineRule="exact"/>
              <w:ind w:left="3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Muscle Weakness</w:t>
            </w:r>
          </w:p>
        </w:tc>
        <w:tc>
          <w:tcPr>
            <w:tcW w:w="2630" w:type="dxa"/>
            <w:gridSpan w:val="2"/>
          </w:tcPr>
          <w:p w14:paraId="041E71DC" w14:textId="11447031" w:rsidR="007608BC" w:rsidRPr="00537ADF" w:rsidRDefault="007608BC" w:rsidP="005D256D">
            <w:pPr>
              <w:pStyle w:val="TableParagraph"/>
              <w:spacing w:line="258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78FCAA5C" w14:textId="77777777" w:rsidTr="00A21670">
        <w:trPr>
          <w:trHeight w:val="354"/>
        </w:trPr>
        <w:tc>
          <w:tcPr>
            <w:tcW w:w="2510" w:type="dxa"/>
            <w:gridSpan w:val="2"/>
          </w:tcPr>
          <w:p w14:paraId="466BD299" w14:textId="673DAE37" w:rsidR="007608BC" w:rsidRPr="00537ADF" w:rsidRDefault="007608BC" w:rsidP="007608BC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4"/>
              </w:rPr>
              <w:t xml:space="preserve">  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 xml:space="preserve">   Back Pain</w:t>
            </w:r>
          </w:p>
        </w:tc>
        <w:tc>
          <w:tcPr>
            <w:tcW w:w="763" w:type="dxa"/>
          </w:tcPr>
          <w:p w14:paraId="317B0CDA" w14:textId="3417CECB" w:rsidR="007608BC" w:rsidRPr="00537ADF" w:rsidRDefault="007608BC" w:rsidP="007608BC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3504B7">
              <w:rPr>
                <w:rFonts w:ascii="Calibri" w:hAnsi="Calibri" w:cs="Calibri"/>
                <w:sz w:val="24"/>
              </w:rPr>
              <w:t xml:space="preserve">  □</w:t>
            </w:r>
            <w:r w:rsidRPr="003504B7">
              <w:rPr>
                <w:rFonts w:ascii="Calibri" w:hAnsi="Calibri" w:cs="Calibri"/>
                <w:sz w:val="20"/>
              </w:rPr>
              <w:t>Y</w:t>
            </w:r>
            <w:r w:rsidRPr="003504B7">
              <w:rPr>
                <w:rFonts w:ascii="Calibri" w:hAnsi="Calibri" w:cs="Calibri"/>
                <w:sz w:val="24"/>
              </w:rPr>
              <w:t>□</w:t>
            </w:r>
            <w:r w:rsidRPr="003504B7">
              <w:rPr>
                <w:rFonts w:ascii="Calibri" w:hAnsi="Calibri" w:cs="Calibri"/>
                <w:sz w:val="20"/>
              </w:rPr>
              <w:t xml:space="preserve">N   </w:t>
            </w:r>
          </w:p>
        </w:tc>
        <w:tc>
          <w:tcPr>
            <w:tcW w:w="1834" w:type="dxa"/>
          </w:tcPr>
          <w:p w14:paraId="58A8D5CB" w14:textId="4EF0D434" w:rsidR="007608BC" w:rsidRPr="00537ADF" w:rsidRDefault="007608BC" w:rsidP="007608BC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Muscle cramps</w:t>
            </w:r>
          </w:p>
        </w:tc>
        <w:tc>
          <w:tcPr>
            <w:tcW w:w="2674" w:type="dxa"/>
            <w:gridSpan w:val="2"/>
          </w:tcPr>
          <w:p w14:paraId="601EBB57" w14:textId="171ABF6B" w:rsidR="007608BC" w:rsidRPr="00537ADF" w:rsidRDefault="007608BC" w:rsidP="007608BC">
            <w:pPr>
              <w:pStyle w:val="TableParagraph"/>
              <w:spacing w:line="273" w:lineRule="exact"/>
              <w:ind w:left="193"/>
              <w:rPr>
                <w:rFonts w:ascii="Calibri" w:hAnsi="Calibri" w:cs="Calibri"/>
                <w:sz w:val="18"/>
              </w:rPr>
            </w:pP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>Y</w:t>
            </w:r>
            <w:r w:rsidRPr="00537ADF">
              <w:rPr>
                <w:rFonts w:ascii="Calibri" w:hAnsi="Calibri" w:cs="Calibri"/>
                <w:sz w:val="24"/>
              </w:rPr>
              <w:t>□</w:t>
            </w:r>
            <w:r w:rsidRPr="00537ADF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Leg Swelling</w:t>
            </w:r>
          </w:p>
        </w:tc>
        <w:tc>
          <w:tcPr>
            <w:tcW w:w="2630" w:type="dxa"/>
            <w:gridSpan w:val="2"/>
          </w:tcPr>
          <w:p w14:paraId="1605D658" w14:textId="77777777" w:rsidR="007608BC" w:rsidRPr="00537ADF" w:rsidRDefault="007608BC" w:rsidP="007608BC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7608BC" w14:paraId="4829B272" w14:textId="77777777" w:rsidTr="00A21670">
        <w:trPr>
          <w:trHeight w:val="330"/>
        </w:trPr>
        <w:tc>
          <w:tcPr>
            <w:tcW w:w="10413" w:type="dxa"/>
            <w:gridSpan w:val="8"/>
          </w:tcPr>
          <w:p w14:paraId="102074B3" w14:textId="1443B3F4" w:rsidR="007608BC" w:rsidRPr="00FB798E" w:rsidRDefault="007608BC" w:rsidP="007608BC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Genitourinary</w:t>
            </w:r>
          </w:p>
        </w:tc>
      </w:tr>
      <w:tr w:rsidR="007608BC" w14:paraId="40A31456" w14:textId="77777777" w:rsidTr="00A21670">
        <w:trPr>
          <w:trHeight w:val="224"/>
        </w:trPr>
        <w:tc>
          <w:tcPr>
            <w:tcW w:w="691" w:type="dxa"/>
          </w:tcPr>
          <w:p w14:paraId="02AF9AD5" w14:textId="77777777" w:rsidR="007608BC" w:rsidRPr="00FB798E" w:rsidRDefault="007608BC" w:rsidP="007608BC">
            <w:pPr>
              <w:pStyle w:val="TableParagraph"/>
              <w:spacing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25D38192" w14:textId="104C37AC" w:rsidR="007608BC" w:rsidRPr="00FB798E" w:rsidRDefault="007608BC" w:rsidP="007608BC">
            <w:pPr>
              <w:pStyle w:val="TableParagraph"/>
              <w:spacing w:before="38" w:line="225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Frequent Urination</w:t>
            </w:r>
          </w:p>
        </w:tc>
        <w:tc>
          <w:tcPr>
            <w:tcW w:w="763" w:type="dxa"/>
          </w:tcPr>
          <w:p w14:paraId="3E1E8D9E" w14:textId="77777777" w:rsidR="007608BC" w:rsidRPr="00FB798E" w:rsidRDefault="007608BC" w:rsidP="007608BC">
            <w:pPr>
              <w:pStyle w:val="TableParagraph"/>
              <w:spacing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352BAD22" w14:textId="0A0B9F2A" w:rsidR="007608BC" w:rsidRPr="00FB798E" w:rsidRDefault="007608BC" w:rsidP="007608BC">
            <w:pPr>
              <w:pStyle w:val="TableParagraph"/>
              <w:spacing w:before="38" w:line="225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Incr</w:t>
            </w:r>
            <w:r w:rsidR="005D1F63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night Urination</w:t>
            </w:r>
          </w:p>
        </w:tc>
        <w:tc>
          <w:tcPr>
            <w:tcW w:w="756" w:type="dxa"/>
          </w:tcPr>
          <w:p w14:paraId="679DB6CF" w14:textId="77777777" w:rsidR="007608BC" w:rsidRPr="00FB798E" w:rsidRDefault="007608BC" w:rsidP="007608BC">
            <w:pPr>
              <w:pStyle w:val="TableParagraph"/>
              <w:spacing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287B0BA7" w14:textId="4714F68A" w:rsidR="007608BC" w:rsidRPr="00FB798E" w:rsidRDefault="007608BC" w:rsidP="007608BC">
            <w:pPr>
              <w:pStyle w:val="TableParagraph"/>
              <w:spacing w:before="38" w:line="225" w:lineRule="exact"/>
              <w:ind w:left="1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Vaginal Discharge</w:t>
            </w:r>
          </w:p>
        </w:tc>
        <w:tc>
          <w:tcPr>
            <w:tcW w:w="728" w:type="dxa"/>
          </w:tcPr>
          <w:p w14:paraId="137AC117" w14:textId="4E17B9A6" w:rsidR="007608BC" w:rsidRPr="00FB798E" w:rsidRDefault="007608BC" w:rsidP="007608BC">
            <w:pPr>
              <w:pStyle w:val="TableParagraph"/>
              <w:spacing w:line="262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</w:p>
        </w:tc>
        <w:tc>
          <w:tcPr>
            <w:tcW w:w="1901" w:type="dxa"/>
          </w:tcPr>
          <w:p w14:paraId="674E4467" w14:textId="2923260B" w:rsidR="007608BC" w:rsidRPr="00FB798E" w:rsidRDefault="007608BC" w:rsidP="007608BC">
            <w:pPr>
              <w:pStyle w:val="TableParagraph"/>
              <w:spacing w:before="38" w:line="225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Other: </w:t>
            </w:r>
          </w:p>
        </w:tc>
      </w:tr>
      <w:tr w:rsidR="007608BC" w14:paraId="378B466F" w14:textId="77777777" w:rsidTr="00A21670">
        <w:trPr>
          <w:trHeight w:val="225"/>
        </w:trPr>
        <w:tc>
          <w:tcPr>
            <w:tcW w:w="2510" w:type="dxa"/>
            <w:gridSpan w:val="2"/>
            <w:vMerge w:val="restart"/>
          </w:tcPr>
          <w:p w14:paraId="4B4FF6D1" w14:textId="68EFCB47" w:rsidR="007608BC" w:rsidRPr="00FB798E" w:rsidRDefault="007608BC" w:rsidP="007608BC">
            <w:pPr>
              <w:pStyle w:val="TableParagraph"/>
              <w:spacing w:line="274" w:lineRule="exact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Incontinence</w:t>
            </w:r>
          </w:p>
          <w:p w14:paraId="55BC8604" w14:textId="0C9B4E0E" w:rsidR="007608BC" w:rsidRPr="00FB798E" w:rsidRDefault="007608BC" w:rsidP="007608BC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Urinary Urgency</w:t>
            </w:r>
          </w:p>
          <w:p w14:paraId="3C6E3C58" w14:textId="69F648E6" w:rsidR="007608BC" w:rsidRPr="00FB798E" w:rsidRDefault="007608BC" w:rsidP="007608BC">
            <w:pPr>
              <w:pStyle w:val="TableParagraph"/>
              <w:spacing w:before="3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Painful Urination</w:t>
            </w:r>
          </w:p>
          <w:p w14:paraId="6C0DBD3B" w14:textId="0F1074D8" w:rsidR="007608BC" w:rsidRPr="00FB798E" w:rsidRDefault="007608BC" w:rsidP="007608BC">
            <w:pPr>
              <w:pStyle w:val="TableParagraph"/>
              <w:spacing w:before="2"/>
              <w:ind w:left="107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>
              <w:rPr>
                <w:rFonts w:ascii="Calibri" w:hAnsi="Calibri" w:cs="Calibri"/>
                <w:sz w:val="20"/>
              </w:rPr>
              <w:t>Pelvic Pain</w:t>
            </w:r>
          </w:p>
          <w:p w14:paraId="6621624A" w14:textId="77777777" w:rsidR="007608BC" w:rsidRPr="00FB798E" w:rsidRDefault="007608BC" w:rsidP="007608BC">
            <w:pPr>
              <w:pStyle w:val="TableParagraph"/>
              <w:spacing w:before="10"/>
              <w:rPr>
                <w:rFonts w:ascii="Calibri" w:hAnsi="Calibri" w:cs="Calibri"/>
                <w:sz w:val="25"/>
              </w:rPr>
            </w:pPr>
          </w:p>
          <w:p w14:paraId="29C4936A" w14:textId="34E9D120" w:rsidR="007608BC" w:rsidRPr="00FB798E" w:rsidRDefault="005D1F63" w:rsidP="007608BC">
            <w:pPr>
              <w:pStyle w:val="TableParagraph"/>
              <w:spacing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Integumentary</w:t>
            </w:r>
          </w:p>
        </w:tc>
        <w:tc>
          <w:tcPr>
            <w:tcW w:w="763" w:type="dxa"/>
          </w:tcPr>
          <w:p w14:paraId="75581DE0" w14:textId="77777777" w:rsidR="007608BC" w:rsidRPr="00FB798E" w:rsidRDefault="007608BC" w:rsidP="007608BC">
            <w:pPr>
              <w:pStyle w:val="TableParagraph"/>
              <w:spacing w:before="3"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507F0872" w14:textId="77777777" w:rsidR="007608BC" w:rsidRPr="00FB798E" w:rsidRDefault="007608BC" w:rsidP="007608BC">
            <w:pPr>
              <w:pStyle w:val="TableParagraph"/>
              <w:spacing w:before="40" w:line="222" w:lineRule="exact"/>
              <w:ind w:left="61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Eye Pain</w:t>
            </w:r>
          </w:p>
        </w:tc>
        <w:tc>
          <w:tcPr>
            <w:tcW w:w="756" w:type="dxa"/>
          </w:tcPr>
          <w:p w14:paraId="3473D0CF" w14:textId="77777777" w:rsidR="007608BC" w:rsidRPr="00FB798E" w:rsidRDefault="007608BC" w:rsidP="007608BC">
            <w:pPr>
              <w:pStyle w:val="TableParagraph"/>
              <w:spacing w:before="3"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5A1E7568" w14:textId="64079BB0" w:rsidR="007608BC" w:rsidRPr="00FB798E" w:rsidRDefault="007608BC" w:rsidP="007608BC">
            <w:pPr>
              <w:pStyle w:val="TableParagraph"/>
              <w:spacing w:before="40" w:line="222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Vaginal Bleeding</w:t>
            </w:r>
          </w:p>
        </w:tc>
        <w:tc>
          <w:tcPr>
            <w:tcW w:w="2630" w:type="dxa"/>
            <w:gridSpan w:val="2"/>
          </w:tcPr>
          <w:p w14:paraId="5D8AF94F" w14:textId="0B5B36DC" w:rsidR="007608BC" w:rsidRPr="00FB798E" w:rsidRDefault="007608BC" w:rsidP="007608BC">
            <w:pPr>
              <w:pStyle w:val="TableParagraph"/>
              <w:spacing w:before="3" w:line="260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731DB12B" w14:textId="77777777" w:rsidTr="00A21670">
        <w:trPr>
          <w:trHeight w:val="219"/>
        </w:trPr>
        <w:tc>
          <w:tcPr>
            <w:tcW w:w="2510" w:type="dxa"/>
            <w:gridSpan w:val="2"/>
            <w:vMerge/>
          </w:tcPr>
          <w:p w14:paraId="7519D807" w14:textId="77777777" w:rsidR="007608BC" w:rsidRPr="00FB798E" w:rsidRDefault="007608BC" w:rsidP="007608B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63" w:type="dxa"/>
          </w:tcPr>
          <w:p w14:paraId="7B817E39" w14:textId="77777777" w:rsidR="007608BC" w:rsidRPr="00FB798E" w:rsidRDefault="007608BC" w:rsidP="007608BC">
            <w:pPr>
              <w:pStyle w:val="TableParagraph"/>
              <w:spacing w:line="256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31D45050" w14:textId="0E5569C9" w:rsidR="007608BC" w:rsidRPr="00FB798E" w:rsidRDefault="007608BC" w:rsidP="007608BC">
            <w:pPr>
              <w:pStyle w:val="TableParagraph"/>
              <w:spacing w:before="33" w:line="222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Genital Itching</w:t>
            </w:r>
          </w:p>
        </w:tc>
        <w:tc>
          <w:tcPr>
            <w:tcW w:w="756" w:type="dxa"/>
          </w:tcPr>
          <w:p w14:paraId="3919CD6D" w14:textId="77777777" w:rsidR="007608BC" w:rsidRPr="00FB798E" w:rsidRDefault="007608BC" w:rsidP="007608BC">
            <w:pPr>
              <w:pStyle w:val="TableParagraph"/>
              <w:spacing w:line="256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2DEAA990" w14:textId="77777777" w:rsidR="007608BC" w:rsidRPr="00FB798E" w:rsidRDefault="007608BC" w:rsidP="007608BC">
            <w:pPr>
              <w:pStyle w:val="TableParagraph"/>
              <w:spacing w:before="33" w:line="222" w:lineRule="exact"/>
              <w:ind w:left="80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0"/>
              </w:rPr>
              <w:t>Dry Mouth</w:t>
            </w:r>
          </w:p>
        </w:tc>
        <w:tc>
          <w:tcPr>
            <w:tcW w:w="2630" w:type="dxa"/>
            <w:gridSpan w:val="2"/>
          </w:tcPr>
          <w:p w14:paraId="1E77C06C" w14:textId="7F39ECD1" w:rsidR="007608BC" w:rsidRPr="00FB798E" w:rsidRDefault="007608BC" w:rsidP="007608BC">
            <w:pPr>
              <w:pStyle w:val="TableParagraph"/>
              <w:spacing w:line="256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50CC5166" w14:textId="77777777" w:rsidTr="00A21670">
        <w:trPr>
          <w:trHeight w:val="216"/>
        </w:trPr>
        <w:tc>
          <w:tcPr>
            <w:tcW w:w="2510" w:type="dxa"/>
            <w:gridSpan w:val="2"/>
            <w:vMerge/>
          </w:tcPr>
          <w:p w14:paraId="5522B8D4" w14:textId="77777777" w:rsidR="007608BC" w:rsidRPr="00FB798E" w:rsidRDefault="007608BC" w:rsidP="007608B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63" w:type="dxa"/>
          </w:tcPr>
          <w:p w14:paraId="301980BF" w14:textId="77777777" w:rsidR="007608BC" w:rsidRPr="00FB798E" w:rsidRDefault="007608BC" w:rsidP="007608BC">
            <w:pPr>
              <w:pStyle w:val="TableParagraph"/>
              <w:spacing w:line="25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5D6CF028" w14:textId="68891087" w:rsidR="007608BC" w:rsidRPr="00FB798E" w:rsidRDefault="007608BC" w:rsidP="007608BC">
            <w:pPr>
              <w:pStyle w:val="TableParagraph"/>
              <w:spacing w:before="33" w:line="219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Change in libido</w:t>
            </w:r>
          </w:p>
        </w:tc>
        <w:tc>
          <w:tcPr>
            <w:tcW w:w="756" w:type="dxa"/>
          </w:tcPr>
          <w:p w14:paraId="37462764" w14:textId="77777777" w:rsidR="007608BC" w:rsidRPr="00FB798E" w:rsidRDefault="007608BC" w:rsidP="007608BC">
            <w:pPr>
              <w:pStyle w:val="TableParagraph"/>
              <w:spacing w:line="25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196200A5" w14:textId="1858AD6B" w:rsidR="007608BC" w:rsidRPr="00FB798E" w:rsidRDefault="007608BC" w:rsidP="007608BC">
            <w:pPr>
              <w:pStyle w:val="TableParagraph"/>
              <w:spacing w:before="33" w:line="219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Irreg. Cycles</w:t>
            </w:r>
          </w:p>
        </w:tc>
        <w:tc>
          <w:tcPr>
            <w:tcW w:w="2630" w:type="dxa"/>
            <w:gridSpan w:val="2"/>
          </w:tcPr>
          <w:p w14:paraId="5FBF8132" w14:textId="6C3F141F" w:rsidR="007608BC" w:rsidRPr="00FB798E" w:rsidRDefault="007608BC" w:rsidP="007608BC">
            <w:pPr>
              <w:pStyle w:val="TableParagraph"/>
              <w:spacing w:line="252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7608BC" w14:paraId="48C0D758" w14:textId="77777777" w:rsidTr="00A21670">
        <w:trPr>
          <w:trHeight w:val="665"/>
        </w:trPr>
        <w:tc>
          <w:tcPr>
            <w:tcW w:w="2510" w:type="dxa"/>
            <w:gridSpan w:val="2"/>
            <w:vMerge/>
          </w:tcPr>
          <w:p w14:paraId="495BA805" w14:textId="77777777" w:rsidR="007608BC" w:rsidRPr="00FB798E" w:rsidRDefault="007608BC" w:rsidP="007608B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63" w:type="dxa"/>
          </w:tcPr>
          <w:p w14:paraId="5C49AC38" w14:textId="77777777" w:rsidR="007608BC" w:rsidRPr="00FB798E" w:rsidRDefault="007608BC" w:rsidP="007608BC">
            <w:pPr>
              <w:pStyle w:val="TableParagraph"/>
              <w:spacing w:line="268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1160C979" w14:textId="4452E629" w:rsidR="007608BC" w:rsidRPr="00FB798E" w:rsidRDefault="007608BC" w:rsidP="007608BC">
            <w:pPr>
              <w:pStyle w:val="TableParagraph"/>
              <w:spacing w:before="29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Painful Intercourse</w:t>
            </w:r>
          </w:p>
        </w:tc>
        <w:tc>
          <w:tcPr>
            <w:tcW w:w="756" w:type="dxa"/>
          </w:tcPr>
          <w:p w14:paraId="491DD45D" w14:textId="77777777" w:rsidR="007608BC" w:rsidRPr="00FB798E" w:rsidRDefault="007608BC" w:rsidP="007608BC">
            <w:pPr>
              <w:pStyle w:val="TableParagraph"/>
              <w:spacing w:line="268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1868D079" w14:textId="665855CC" w:rsidR="007608BC" w:rsidRPr="00FB798E" w:rsidRDefault="007608BC" w:rsidP="007608BC">
            <w:pPr>
              <w:pStyle w:val="TableParagraph"/>
              <w:spacing w:before="29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Heavy Period bleeding</w:t>
            </w:r>
          </w:p>
        </w:tc>
        <w:tc>
          <w:tcPr>
            <w:tcW w:w="2630" w:type="dxa"/>
            <w:gridSpan w:val="2"/>
          </w:tcPr>
          <w:p w14:paraId="08127FE3" w14:textId="4AF3CF63" w:rsidR="007608BC" w:rsidRPr="00FB798E" w:rsidRDefault="007608BC" w:rsidP="007608BC">
            <w:pPr>
              <w:pStyle w:val="TableParagraph"/>
              <w:spacing w:line="268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5D1F63" w14:paraId="236DB7B2" w14:textId="77777777" w:rsidTr="00A21670">
        <w:trPr>
          <w:trHeight w:val="236"/>
        </w:trPr>
        <w:tc>
          <w:tcPr>
            <w:tcW w:w="691" w:type="dxa"/>
          </w:tcPr>
          <w:p w14:paraId="2912276F" w14:textId="4A425539" w:rsidR="005D1F63" w:rsidRPr="00FB798E" w:rsidRDefault="005D1F63" w:rsidP="005D1F63">
            <w:pPr>
              <w:pStyle w:val="TableParagraph"/>
              <w:spacing w:before="14" w:line="262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387F8658" w14:textId="59CC2037" w:rsidR="005D1F63" w:rsidRPr="00FB798E" w:rsidRDefault="005D1F63" w:rsidP="005D1F63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Rash</w:t>
            </w:r>
          </w:p>
        </w:tc>
        <w:tc>
          <w:tcPr>
            <w:tcW w:w="763" w:type="dxa"/>
          </w:tcPr>
          <w:p w14:paraId="0F51C094" w14:textId="2BE1F9E6" w:rsidR="005D1F63" w:rsidRPr="00FB798E" w:rsidRDefault="005D1F63" w:rsidP="005D1F63">
            <w:pPr>
              <w:pStyle w:val="TableParagraph"/>
              <w:spacing w:before="14" w:line="262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4E55A2BD" w14:textId="0D13363A" w:rsidR="005D1F63" w:rsidRPr="00FB798E" w:rsidRDefault="005D1F63" w:rsidP="005D1F63">
            <w:pPr>
              <w:pStyle w:val="TableParagraph"/>
              <w:spacing w:before="52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Skin Wound</w:t>
            </w:r>
          </w:p>
        </w:tc>
        <w:tc>
          <w:tcPr>
            <w:tcW w:w="756" w:type="dxa"/>
          </w:tcPr>
          <w:p w14:paraId="4651169C" w14:textId="5C116243" w:rsidR="005D1F63" w:rsidRPr="00FB798E" w:rsidRDefault="005D1F63" w:rsidP="005D1F63">
            <w:pPr>
              <w:pStyle w:val="TableParagraph"/>
              <w:spacing w:before="14" w:line="262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2FDD325E" w14:textId="17C8FF07" w:rsidR="005D1F63" w:rsidRPr="00FB798E" w:rsidRDefault="005D1F63" w:rsidP="005D1F63">
            <w:pPr>
              <w:pStyle w:val="TableParagraph"/>
              <w:spacing w:before="71" w:line="206" w:lineRule="exact"/>
              <w:ind w:left="68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>Unusual Growth</w:t>
            </w:r>
          </w:p>
        </w:tc>
        <w:tc>
          <w:tcPr>
            <w:tcW w:w="2630" w:type="dxa"/>
            <w:gridSpan w:val="2"/>
          </w:tcPr>
          <w:p w14:paraId="53E215DE" w14:textId="1200328F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5D1F63">
              <w:rPr>
                <w:rFonts w:ascii="Calibri" w:hAnsi="Calibri" w:cs="Calibri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5D1F63" w14:paraId="1F594F11" w14:textId="77777777" w:rsidTr="00A21670">
        <w:trPr>
          <w:trHeight w:val="222"/>
        </w:trPr>
        <w:tc>
          <w:tcPr>
            <w:tcW w:w="691" w:type="dxa"/>
          </w:tcPr>
          <w:p w14:paraId="432CFD88" w14:textId="4F17C087" w:rsidR="005D1F63" w:rsidRPr="00FB798E" w:rsidRDefault="005D1F63" w:rsidP="005D1F63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30072A64" w14:textId="4062E15A" w:rsidR="005D1F63" w:rsidRPr="00FB798E" w:rsidRDefault="005D1F63" w:rsidP="005D1F63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Dry Skin</w:t>
            </w:r>
          </w:p>
        </w:tc>
        <w:tc>
          <w:tcPr>
            <w:tcW w:w="763" w:type="dxa"/>
          </w:tcPr>
          <w:p w14:paraId="1DF20BF5" w14:textId="4AC00EB9" w:rsidR="005D1F63" w:rsidRPr="00FB798E" w:rsidRDefault="005D1F63" w:rsidP="005D1F63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69C1705F" w14:textId="6D4E910D" w:rsidR="005D1F63" w:rsidRPr="00FB798E" w:rsidRDefault="005D1F63" w:rsidP="005D1F63">
            <w:pPr>
              <w:pStyle w:val="TableParagraph"/>
              <w:spacing w:before="36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Change in Mole</w:t>
            </w:r>
          </w:p>
        </w:tc>
        <w:tc>
          <w:tcPr>
            <w:tcW w:w="756" w:type="dxa"/>
          </w:tcPr>
          <w:p w14:paraId="3D00D975" w14:textId="2A9A7505" w:rsidR="005D1F63" w:rsidRPr="00FB798E" w:rsidRDefault="005D1F63" w:rsidP="005D1F63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64A33B63" w14:textId="39BB78FB" w:rsidR="005D1F63" w:rsidRPr="00FB798E" w:rsidRDefault="005D1F63" w:rsidP="005D1F63">
            <w:pPr>
              <w:pStyle w:val="TableParagraph"/>
              <w:spacing w:before="36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Itching</w:t>
            </w:r>
          </w:p>
        </w:tc>
        <w:tc>
          <w:tcPr>
            <w:tcW w:w="2630" w:type="dxa"/>
            <w:gridSpan w:val="2"/>
          </w:tcPr>
          <w:p w14:paraId="652A35A8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D1F63" w14:paraId="45D77C0F" w14:textId="77777777" w:rsidTr="00A21670">
        <w:trPr>
          <w:trHeight w:val="354"/>
        </w:trPr>
        <w:tc>
          <w:tcPr>
            <w:tcW w:w="691" w:type="dxa"/>
          </w:tcPr>
          <w:p w14:paraId="403AFB45" w14:textId="3D0D0AE8" w:rsidR="005D1F63" w:rsidRPr="00FB798E" w:rsidRDefault="005D1F63" w:rsidP="005D1F63">
            <w:pPr>
              <w:pStyle w:val="TableParagraph"/>
              <w:spacing w:line="273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31C65378" w14:textId="69624703" w:rsidR="005D1F63" w:rsidRPr="00FB798E" w:rsidRDefault="005D1F63" w:rsidP="005D1F63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Rash</w:t>
            </w:r>
          </w:p>
        </w:tc>
        <w:tc>
          <w:tcPr>
            <w:tcW w:w="763" w:type="dxa"/>
          </w:tcPr>
          <w:p w14:paraId="207CEE6C" w14:textId="33F2114C" w:rsidR="005D1F63" w:rsidRPr="00FB798E" w:rsidRDefault="005D1F63" w:rsidP="005D1F63">
            <w:pPr>
              <w:pStyle w:val="TableParagraph"/>
              <w:spacing w:line="27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73D3782D" w14:textId="3A7F907C" w:rsidR="005D1F63" w:rsidRPr="00FB798E" w:rsidRDefault="005D1F63" w:rsidP="005D1F63">
            <w:pPr>
              <w:pStyle w:val="TableParagraph"/>
              <w:spacing w:before="34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Skin Wound</w:t>
            </w:r>
          </w:p>
        </w:tc>
        <w:tc>
          <w:tcPr>
            <w:tcW w:w="2674" w:type="dxa"/>
            <w:gridSpan w:val="2"/>
          </w:tcPr>
          <w:p w14:paraId="12B6597A" w14:textId="49408670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w w:val="95"/>
                <w:sz w:val="24"/>
              </w:rPr>
              <w:t xml:space="preserve">     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  <w:r>
              <w:rPr>
                <w:rFonts w:ascii="Calibri" w:hAnsi="Calibri" w:cs="Calibri"/>
                <w:w w:val="95"/>
                <w:sz w:val="20"/>
              </w:rPr>
              <w:t xml:space="preserve"> Unusual Growth</w:t>
            </w:r>
          </w:p>
        </w:tc>
        <w:tc>
          <w:tcPr>
            <w:tcW w:w="2630" w:type="dxa"/>
            <w:gridSpan w:val="2"/>
          </w:tcPr>
          <w:p w14:paraId="78934BFF" w14:textId="1ED04B5F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D1F63" w14:paraId="527624CD" w14:textId="77777777" w:rsidTr="00A21670">
        <w:trPr>
          <w:trHeight w:val="330"/>
        </w:trPr>
        <w:tc>
          <w:tcPr>
            <w:tcW w:w="2510" w:type="dxa"/>
            <w:gridSpan w:val="2"/>
          </w:tcPr>
          <w:p w14:paraId="76BF2031" w14:textId="6963833C" w:rsidR="005D1F63" w:rsidRPr="00FB798E" w:rsidRDefault="00305F6A" w:rsidP="005D1F63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Psychiatric</w:t>
            </w:r>
          </w:p>
        </w:tc>
        <w:tc>
          <w:tcPr>
            <w:tcW w:w="2598" w:type="dxa"/>
            <w:gridSpan w:val="2"/>
          </w:tcPr>
          <w:p w14:paraId="1D42E25A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74" w:type="dxa"/>
            <w:gridSpan w:val="2"/>
          </w:tcPr>
          <w:p w14:paraId="29F25590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30" w:type="dxa"/>
            <w:gridSpan w:val="2"/>
          </w:tcPr>
          <w:p w14:paraId="50C937FF" w14:textId="77777777" w:rsidR="005D1F63" w:rsidRPr="00FB798E" w:rsidRDefault="005D1F63" w:rsidP="005D1F63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14:paraId="520853D1" w14:textId="77777777" w:rsidTr="00A21670">
        <w:trPr>
          <w:trHeight w:val="223"/>
        </w:trPr>
        <w:tc>
          <w:tcPr>
            <w:tcW w:w="691" w:type="dxa"/>
          </w:tcPr>
          <w:p w14:paraId="196EAD48" w14:textId="0A1BC9E9" w:rsidR="00305F6A" w:rsidRPr="00FB798E" w:rsidRDefault="00305F6A" w:rsidP="00305F6A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45FA70B5" w14:textId="14179344" w:rsidR="00305F6A" w:rsidRPr="00FB798E" w:rsidRDefault="00305F6A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Depression</w:t>
            </w:r>
          </w:p>
        </w:tc>
        <w:tc>
          <w:tcPr>
            <w:tcW w:w="763" w:type="dxa"/>
          </w:tcPr>
          <w:p w14:paraId="33C2A985" w14:textId="1F7B2D95" w:rsidR="00305F6A" w:rsidRPr="00FB798E" w:rsidRDefault="00305F6A" w:rsidP="00305F6A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4DEE1E05" w14:textId="6C5CC19A" w:rsidR="00305F6A" w:rsidRPr="00FB798E" w:rsidRDefault="00305F6A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Anxiety</w:t>
            </w:r>
          </w:p>
        </w:tc>
        <w:tc>
          <w:tcPr>
            <w:tcW w:w="756" w:type="dxa"/>
          </w:tcPr>
          <w:p w14:paraId="43028354" w14:textId="688B814D" w:rsidR="00305F6A" w:rsidRPr="00FB798E" w:rsidRDefault="00305F6A" w:rsidP="00305F6A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5274FB5E" w14:textId="6D256BA7" w:rsidR="00305F6A" w:rsidRPr="00FB798E" w:rsidRDefault="00305F6A" w:rsidP="00305F6A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Suicidal Thoughts</w:t>
            </w:r>
          </w:p>
        </w:tc>
        <w:tc>
          <w:tcPr>
            <w:tcW w:w="2630" w:type="dxa"/>
            <w:gridSpan w:val="2"/>
          </w:tcPr>
          <w:p w14:paraId="6CDC146C" w14:textId="6798998A" w:rsidR="00305F6A" w:rsidRPr="00FB798E" w:rsidRDefault="00305F6A" w:rsidP="00305F6A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4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5D1F63">
              <w:rPr>
                <w:rFonts w:ascii="Calibri" w:hAnsi="Calibri" w:cs="Calibri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305F6A" w14:paraId="01375C83" w14:textId="77777777" w:rsidTr="00A21670">
        <w:trPr>
          <w:trHeight w:val="222"/>
        </w:trPr>
        <w:tc>
          <w:tcPr>
            <w:tcW w:w="691" w:type="dxa"/>
          </w:tcPr>
          <w:p w14:paraId="24845803" w14:textId="64472A02" w:rsidR="00305F6A" w:rsidRPr="00FB798E" w:rsidRDefault="00305F6A" w:rsidP="00305F6A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043131D3" w14:textId="09998B37" w:rsidR="00305F6A" w:rsidRPr="00FB798E" w:rsidRDefault="00305F6A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Poor Sleep</w:t>
            </w:r>
          </w:p>
        </w:tc>
        <w:tc>
          <w:tcPr>
            <w:tcW w:w="763" w:type="dxa"/>
          </w:tcPr>
          <w:p w14:paraId="6E51311C" w14:textId="00B11A5B" w:rsidR="00305F6A" w:rsidRPr="00FB798E" w:rsidRDefault="00305F6A" w:rsidP="00305F6A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3BD5E79F" w14:textId="4761BD05" w:rsidR="00305F6A" w:rsidRPr="00FB798E" w:rsidRDefault="00305F6A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Racing thoughts</w:t>
            </w:r>
          </w:p>
        </w:tc>
        <w:tc>
          <w:tcPr>
            <w:tcW w:w="756" w:type="dxa"/>
          </w:tcPr>
          <w:p w14:paraId="1823A0B2" w14:textId="0FFD8731" w:rsidR="00305F6A" w:rsidRPr="00FB798E" w:rsidRDefault="00305F6A" w:rsidP="00305F6A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29D88FA7" w14:textId="2543F76F" w:rsidR="00305F6A" w:rsidRPr="00FB798E" w:rsidRDefault="00305F6A" w:rsidP="00305F6A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Hallucinations (auditory or visual)</w:t>
            </w:r>
          </w:p>
        </w:tc>
        <w:tc>
          <w:tcPr>
            <w:tcW w:w="2630" w:type="dxa"/>
            <w:gridSpan w:val="2"/>
          </w:tcPr>
          <w:p w14:paraId="740BBBFA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14:paraId="409D1399" w14:textId="77777777" w:rsidTr="00A21670">
        <w:trPr>
          <w:trHeight w:val="330"/>
        </w:trPr>
        <w:tc>
          <w:tcPr>
            <w:tcW w:w="2510" w:type="dxa"/>
            <w:gridSpan w:val="2"/>
          </w:tcPr>
          <w:p w14:paraId="5114FAB5" w14:textId="10ECEFD5" w:rsidR="00305F6A" w:rsidRPr="00FB798E" w:rsidRDefault="006414D3" w:rsidP="00305F6A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Heme/Lymphatics</w:t>
            </w:r>
          </w:p>
        </w:tc>
        <w:tc>
          <w:tcPr>
            <w:tcW w:w="2598" w:type="dxa"/>
            <w:gridSpan w:val="2"/>
          </w:tcPr>
          <w:p w14:paraId="2CE2DC9A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74" w:type="dxa"/>
            <w:gridSpan w:val="2"/>
          </w:tcPr>
          <w:p w14:paraId="1635DA89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30" w:type="dxa"/>
            <w:gridSpan w:val="2"/>
          </w:tcPr>
          <w:p w14:paraId="2B0D8466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14:paraId="1CCCE358" w14:textId="77777777" w:rsidTr="00A21670">
        <w:trPr>
          <w:trHeight w:val="223"/>
        </w:trPr>
        <w:tc>
          <w:tcPr>
            <w:tcW w:w="691" w:type="dxa"/>
          </w:tcPr>
          <w:p w14:paraId="6505A68D" w14:textId="77777777" w:rsidR="00305F6A" w:rsidRPr="00FB798E" w:rsidRDefault="00305F6A" w:rsidP="00305F6A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24D3647D" w14:textId="0661545B" w:rsidR="00305F6A" w:rsidRPr="00FB798E" w:rsidRDefault="006414D3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Easy Bruising</w:t>
            </w:r>
          </w:p>
        </w:tc>
        <w:tc>
          <w:tcPr>
            <w:tcW w:w="763" w:type="dxa"/>
          </w:tcPr>
          <w:p w14:paraId="5CC2CD26" w14:textId="77777777" w:rsidR="00305F6A" w:rsidRPr="00FB798E" w:rsidRDefault="00305F6A" w:rsidP="00305F6A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38451E6B" w14:textId="0CD73852" w:rsidR="00305F6A" w:rsidRPr="00FB798E" w:rsidRDefault="006414D3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Easy Bleeding</w:t>
            </w:r>
          </w:p>
        </w:tc>
        <w:tc>
          <w:tcPr>
            <w:tcW w:w="756" w:type="dxa"/>
          </w:tcPr>
          <w:p w14:paraId="4EACD320" w14:textId="77777777" w:rsidR="00305F6A" w:rsidRPr="00FB798E" w:rsidRDefault="00305F6A" w:rsidP="00305F6A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572C4DD0" w14:textId="4B8422F3" w:rsidR="00305F6A" w:rsidRPr="00FB798E" w:rsidRDefault="006414D3" w:rsidP="00305F6A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Swollen glands</w:t>
            </w:r>
          </w:p>
        </w:tc>
        <w:tc>
          <w:tcPr>
            <w:tcW w:w="2630" w:type="dxa"/>
            <w:gridSpan w:val="2"/>
          </w:tcPr>
          <w:p w14:paraId="59B20093" w14:textId="5B8F8F0F" w:rsidR="00305F6A" w:rsidRPr="00FB798E" w:rsidRDefault="00305F6A" w:rsidP="00305F6A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 </w:t>
            </w:r>
            <w:r w:rsidR="006414D3">
              <w:rPr>
                <w:rFonts w:ascii="Calibri" w:hAnsi="Calibri" w:cs="Calibri"/>
                <w:sz w:val="20"/>
              </w:rPr>
              <w:t>Other:</w:t>
            </w:r>
          </w:p>
        </w:tc>
      </w:tr>
      <w:tr w:rsidR="00305F6A" w:rsidRPr="00FB798E" w14:paraId="20C48809" w14:textId="77777777" w:rsidTr="00A21670">
        <w:trPr>
          <w:trHeight w:val="330"/>
        </w:trPr>
        <w:tc>
          <w:tcPr>
            <w:tcW w:w="2510" w:type="dxa"/>
            <w:gridSpan w:val="2"/>
          </w:tcPr>
          <w:p w14:paraId="22D1AF10" w14:textId="77777777" w:rsidR="0064376F" w:rsidRDefault="0064376F" w:rsidP="00305F6A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</w:p>
          <w:p w14:paraId="65CD083A" w14:textId="04284179" w:rsidR="00305F6A" w:rsidRPr="00FB798E" w:rsidRDefault="0064376F" w:rsidP="00305F6A">
            <w:pPr>
              <w:pStyle w:val="TableParagraph"/>
              <w:spacing w:before="125" w:line="270" w:lineRule="exact"/>
              <w:ind w:left="107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Endocrine</w:t>
            </w:r>
          </w:p>
        </w:tc>
        <w:tc>
          <w:tcPr>
            <w:tcW w:w="2598" w:type="dxa"/>
            <w:gridSpan w:val="2"/>
          </w:tcPr>
          <w:p w14:paraId="05C186C5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74" w:type="dxa"/>
            <w:gridSpan w:val="2"/>
          </w:tcPr>
          <w:p w14:paraId="6C5BE40B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630" w:type="dxa"/>
            <w:gridSpan w:val="2"/>
          </w:tcPr>
          <w:p w14:paraId="1C4867D8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305F6A" w:rsidRPr="00FB798E" w14:paraId="26E062B3" w14:textId="77777777" w:rsidTr="00A21670">
        <w:trPr>
          <w:trHeight w:val="223"/>
        </w:trPr>
        <w:tc>
          <w:tcPr>
            <w:tcW w:w="691" w:type="dxa"/>
          </w:tcPr>
          <w:p w14:paraId="2EA38E72" w14:textId="77777777" w:rsidR="00305F6A" w:rsidRPr="00FB798E" w:rsidRDefault="00305F6A" w:rsidP="00305F6A">
            <w:pPr>
              <w:pStyle w:val="TableParagraph"/>
              <w:spacing w:line="261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539C88B3" w14:textId="0D8E4D91" w:rsidR="00305F6A" w:rsidRPr="00FB798E" w:rsidRDefault="0064376F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Excessive Thirst</w:t>
            </w:r>
          </w:p>
        </w:tc>
        <w:tc>
          <w:tcPr>
            <w:tcW w:w="763" w:type="dxa"/>
          </w:tcPr>
          <w:p w14:paraId="37351A56" w14:textId="77777777" w:rsidR="00305F6A" w:rsidRPr="00FB798E" w:rsidRDefault="00305F6A" w:rsidP="00305F6A">
            <w:pPr>
              <w:pStyle w:val="TableParagraph"/>
              <w:spacing w:line="261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0B4030E2" w14:textId="7EC39893" w:rsidR="00305F6A" w:rsidRPr="00FB798E" w:rsidRDefault="0064376F" w:rsidP="00305F6A">
            <w:pPr>
              <w:pStyle w:val="TableParagraph"/>
              <w:spacing w:before="38" w:line="224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Heat Intolerance</w:t>
            </w:r>
          </w:p>
        </w:tc>
        <w:tc>
          <w:tcPr>
            <w:tcW w:w="756" w:type="dxa"/>
          </w:tcPr>
          <w:p w14:paraId="38A00733" w14:textId="77777777" w:rsidR="00305F6A" w:rsidRPr="00FB798E" w:rsidRDefault="00305F6A" w:rsidP="00305F6A">
            <w:pPr>
              <w:pStyle w:val="TableParagraph"/>
              <w:spacing w:line="261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6E40F2BC" w14:textId="56E9DB85" w:rsidR="00305F6A" w:rsidRPr="00FB798E" w:rsidRDefault="0064376F" w:rsidP="00305F6A">
            <w:pPr>
              <w:pStyle w:val="TableParagraph"/>
              <w:spacing w:before="38" w:line="224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Cold Intolerance</w:t>
            </w:r>
          </w:p>
        </w:tc>
        <w:tc>
          <w:tcPr>
            <w:tcW w:w="2630" w:type="dxa"/>
            <w:gridSpan w:val="2"/>
          </w:tcPr>
          <w:p w14:paraId="4CAD13E0" w14:textId="17588367" w:rsidR="00305F6A" w:rsidRPr="00FB798E" w:rsidRDefault="00305F6A" w:rsidP="00305F6A">
            <w:pPr>
              <w:pStyle w:val="TableParagraph"/>
              <w:spacing w:line="261" w:lineRule="exact"/>
              <w:ind w:left="122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 xml:space="preserve">N </w:t>
            </w:r>
            <w:r w:rsidR="0064376F">
              <w:rPr>
                <w:rFonts w:ascii="Calibri" w:hAnsi="Calibri" w:cs="Calibri"/>
                <w:sz w:val="20"/>
              </w:rPr>
              <w:t>Hair changes</w:t>
            </w:r>
          </w:p>
        </w:tc>
      </w:tr>
      <w:tr w:rsidR="00305F6A" w:rsidRPr="00FB798E" w14:paraId="54715C89" w14:textId="77777777" w:rsidTr="00A21670">
        <w:trPr>
          <w:trHeight w:val="222"/>
        </w:trPr>
        <w:tc>
          <w:tcPr>
            <w:tcW w:w="691" w:type="dxa"/>
          </w:tcPr>
          <w:p w14:paraId="09373D34" w14:textId="77777777" w:rsidR="00305F6A" w:rsidRPr="00FB798E" w:rsidRDefault="00305F6A" w:rsidP="00305F6A">
            <w:pPr>
              <w:pStyle w:val="TableParagraph"/>
              <w:spacing w:line="260" w:lineRule="exact"/>
              <w:ind w:left="76" w:right="30"/>
              <w:jc w:val="center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Y</w:t>
            </w:r>
            <w:r w:rsidRPr="00FB798E">
              <w:rPr>
                <w:rFonts w:ascii="Calibri" w:hAnsi="Calibri" w:cs="Calibri"/>
                <w:sz w:val="24"/>
              </w:rPr>
              <w:t>□</w:t>
            </w:r>
            <w:r w:rsidRPr="00FB798E">
              <w:rPr>
                <w:rFonts w:ascii="Calibri" w:hAnsi="Calibri" w:cs="Calibri"/>
                <w:sz w:val="20"/>
              </w:rPr>
              <w:t>N</w:t>
            </w:r>
          </w:p>
        </w:tc>
        <w:tc>
          <w:tcPr>
            <w:tcW w:w="1818" w:type="dxa"/>
          </w:tcPr>
          <w:p w14:paraId="2733B501" w14:textId="201B8F59" w:rsidR="00305F6A" w:rsidRPr="00FB798E" w:rsidRDefault="0064376F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Excessive sleep</w:t>
            </w:r>
          </w:p>
        </w:tc>
        <w:tc>
          <w:tcPr>
            <w:tcW w:w="763" w:type="dxa"/>
          </w:tcPr>
          <w:p w14:paraId="05B3BB49" w14:textId="77777777" w:rsidR="00305F6A" w:rsidRPr="00FB798E" w:rsidRDefault="00305F6A" w:rsidP="00305F6A">
            <w:pPr>
              <w:pStyle w:val="TableParagraph"/>
              <w:spacing w:line="260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834" w:type="dxa"/>
          </w:tcPr>
          <w:p w14:paraId="5B24A3C7" w14:textId="4FF94BA9" w:rsidR="00305F6A" w:rsidRPr="00FB798E" w:rsidRDefault="0064376F" w:rsidP="00305F6A">
            <w:pPr>
              <w:pStyle w:val="TableParagraph"/>
              <w:spacing w:before="34" w:line="225" w:lineRule="exact"/>
              <w:ind w:left="6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Exhaustion</w:t>
            </w:r>
          </w:p>
        </w:tc>
        <w:tc>
          <w:tcPr>
            <w:tcW w:w="756" w:type="dxa"/>
          </w:tcPr>
          <w:p w14:paraId="27ABF557" w14:textId="77777777" w:rsidR="00305F6A" w:rsidRPr="00FB798E" w:rsidRDefault="00305F6A" w:rsidP="00305F6A">
            <w:pPr>
              <w:pStyle w:val="TableParagraph"/>
              <w:spacing w:line="260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Y</w:t>
            </w:r>
            <w:r w:rsidRPr="00FB798E">
              <w:rPr>
                <w:rFonts w:ascii="Calibri" w:hAnsi="Calibri" w:cs="Calibri"/>
                <w:w w:val="95"/>
                <w:sz w:val="24"/>
              </w:rPr>
              <w:t>□</w:t>
            </w:r>
            <w:r w:rsidRPr="00FB798E">
              <w:rPr>
                <w:rFonts w:ascii="Calibri" w:hAnsi="Calibri" w:cs="Calibri"/>
                <w:w w:val="95"/>
                <w:sz w:val="20"/>
              </w:rPr>
              <w:t>N</w:t>
            </w:r>
          </w:p>
        </w:tc>
        <w:tc>
          <w:tcPr>
            <w:tcW w:w="1917" w:type="dxa"/>
          </w:tcPr>
          <w:p w14:paraId="6BDC1734" w14:textId="77777777" w:rsidR="00305F6A" w:rsidRDefault="0064376F" w:rsidP="00305F6A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Other</w:t>
            </w:r>
          </w:p>
          <w:p w14:paraId="0AEFE19A" w14:textId="0ABC10C5" w:rsidR="000C040A" w:rsidRPr="00FB798E" w:rsidRDefault="000C040A" w:rsidP="00305F6A">
            <w:pPr>
              <w:pStyle w:val="TableParagraph"/>
              <w:spacing w:before="34" w:line="225" w:lineRule="exact"/>
              <w:ind w:left="80"/>
              <w:rPr>
                <w:rFonts w:ascii="Calibri" w:hAnsi="Calibri" w:cs="Calibri"/>
                <w:sz w:val="20"/>
              </w:rPr>
            </w:pPr>
          </w:p>
        </w:tc>
        <w:tc>
          <w:tcPr>
            <w:tcW w:w="2630" w:type="dxa"/>
            <w:gridSpan w:val="2"/>
          </w:tcPr>
          <w:p w14:paraId="2FAE8000" w14:textId="018E3FA0" w:rsidR="00305F6A" w:rsidRPr="00FB798E" w:rsidRDefault="00305F6A" w:rsidP="00305F6A">
            <w:pPr>
              <w:pStyle w:val="TableParagraph"/>
              <w:spacing w:line="260" w:lineRule="exact"/>
              <w:ind w:left="122"/>
              <w:rPr>
                <w:rFonts w:ascii="Calibri" w:hAnsi="Calibri" w:cs="Calibri"/>
                <w:sz w:val="20"/>
              </w:rPr>
            </w:pPr>
          </w:p>
        </w:tc>
      </w:tr>
      <w:tr w:rsidR="00305F6A" w:rsidRPr="00FB798E" w14:paraId="4631480F" w14:textId="77777777" w:rsidTr="00A21670">
        <w:trPr>
          <w:trHeight w:val="2621"/>
        </w:trPr>
        <w:tc>
          <w:tcPr>
            <w:tcW w:w="691" w:type="dxa"/>
          </w:tcPr>
          <w:p w14:paraId="75CA655A" w14:textId="77777777" w:rsidR="00305F6A" w:rsidRPr="00307060" w:rsidRDefault="00305F6A" w:rsidP="00305F6A">
            <w:pPr>
              <w:rPr>
                <w:lang w:bidi="en-US"/>
              </w:rPr>
            </w:pPr>
          </w:p>
        </w:tc>
        <w:tc>
          <w:tcPr>
            <w:tcW w:w="1818" w:type="dxa"/>
          </w:tcPr>
          <w:p w14:paraId="083F0984" w14:textId="45E3C0C3" w:rsidR="00305F6A" w:rsidRPr="00FB798E" w:rsidRDefault="00305F6A" w:rsidP="00305F6A">
            <w:pPr>
              <w:pStyle w:val="TableParagraph"/>
              <w:spacing w:before="34" w:line="219" w:lineRule="exact"/>
              <w:rPr>
                <w:rFonts w:ascii="Calibri" w:hAnsi="Calibri" w:cs="Calibri"/>
                <w:sz w:val="20"/>
              </w:rPr>
            </w:pPr>
          </w:p>
        </w:tc>
        <w:tc>
          <w:tcPr>
            <w:tcW w:w="763" w:type="dxa"/>
          </w:tcPr>
          <w:p w14:paraId="755CB629" w14:textId="3139A001" w:rsidR="00305F6A" w:rsidRPr="00FB798E" w:rsidRDefault="00305F6A" w:rsidP="00305F6A">
            <w:pPr>
              <w:pStyle w:val="TableParagraph"/>
              <w:spacing w:line="253" w:lineRule="exact"/>
              <w:ind w:right="6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834" w:type="dxa"/>
          </w:tcPr>
          <w:p w14:paraId="00C53F5B" w14:textId="55F19DA5" w:rsidR="00305F6A" w:rsidRPr="00FB798E" w:rsidRDefault="00305F6A" w:rsidP="00305F6A">
            <w:pPr>
              <w:pStyle w:val="TableParagraph"/>
              <w:spacing w:before="34" w:line="219" w:lineRule="exact"/>
              <w:ind w:left="61"/>
              <w:rPr>
                <w:rFonts w:ascii="Calibri" w:hAnsi="Calibri" w:cs="Calibri"/>
                <w:sz w:val="20"/>
              </w:rPr>
            </w:pPr>
          </w:p>
        </w:tc>
        <w:tc>
          <w:tcPr>
            <w:tcW w:w="756" w:type="dxa"/>
          </w:tcPr>
          <w:p w14:paraId="2A1C2E4C" w14:textId="1CED480B" w:rsidR="00305F6A" w:rsidRPr="00FB798E" w:rsidRDefault="00305F6A" w:rsidP="00305F6A">
            <w:pPr>
              <w:pStyle w:val="TableParagraph"/>
              <w:spacing w:line="253" w:lineRule="exact"/>
              <w:ind w:right="4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917" w:type="dxa"/>
          </w:tcPr>
          <w:p w14:paraId="1628E1D8" w14:textId="0D33F290" w:rsidR="00305F6A" w:rsidRPr="00FB798E" w:rsidRDefault="00305F6A" w:rsidP="00305F6A">
            <w:pPr>
              <w:pStyle w:val="TableParagraph"/>
              <w:spacing w:before="34" w:line="219" w:lineRule="exact"/>
              <w:ind w:left="80"/>
              <w:rPr>
                <w:rFonts w:ascii="Calibri" w:hAnsi="Calibri" w:cs="Calibri"/>
                <w:sz w:val="20"/>
              </w:rPr>
            </w:pPr>
          </w:p>
        </w:tc>
        <w:tc>
          <w:tcPr>
            <w:tcW w:w="2630" w:type="dxa"/>
            <w:gridSpan w:val="2"/>
          </w:tcPr>
          <w:p w14:paraId="671FB360" w14:textId="77777777" w:rsidR="00305F6A" w:rsidRPr="00FB798E" w:rsidRDefault="00305F6A" w:rsidP="00305F6A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</w:tbl>
    <w:p w14:paraId="5EB96322" w14:textId="20D210B9" w:rsidR="008566FA" w:rsidRDefault="00E96F6D" w:rsidP="008566F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F3CF73" wp14:editId="45F2087E">
                <wp:simplePos x="0" y="0"/>
                <wp:positionH relativeFrom="column">
                  <wp:posOffset>6028266</wp:posOffset>
                </wp:positionH>
                <wp:positionV relativeFrom="paragraph">
                  <wp:posOffset>-626534</wp:posOffset>
                </wp:positionV>
                <wp:extent cx="491067" cy="304800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9C6BF" w14:textId="3CBCEE31" w:rsidR="005D256D" w:rsidRPr="00D72CB7" w:rsidRDefault="005D256D" w:rsidP="00E96F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D72CB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CF73" id="Text Box 22" o:spid="_x0000_s1038" type="#_x0000_t202" style="position:absolute;margin-left:474.65pt;margin-top:-49.35pt;width:38.6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" fillcolor="white [3201]" stroked="f" strokeweight=".5pt">
                <v:textbox>
                  <w:txbxContent>
                    <w:p w14:paraId="5AC9C6BF" w14:textId="3CBCEE31" w:rsidR="005D256D" w:rsidRPr="00D72CB7" w:rsidRDefault="005D256D" w:rsidP="00E96F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  <w:r w:rsidRPr="00D72CB7">
                        <w:rPr>
                          <w:rFonts w:cstheme="minorHAnsi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6FA" w:rsidSect="001A02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9FB5" w14:textId="77777777" w:rsidR="0023550B" w:rsidRDefault="0023550B" w:rsidP="00D72CB7">
      <w:r>
        <w:separator/>
      </w:r>
    </w:p>
  </w:endnote>
  <w:endnote w:type="continuationSeparator" w:id="0">
    <w:p w14:paraId="15EBBEB0" w14:textId="77777777" w:rsidR="0023550B" w:rsidRDefault="0023550B" w:rsidP="00D7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815F" w14:textId="74D8F14B" w:rsidR="005D256D" w:rsidRPr="001A021C" w:rsidRDefault="005D256D" w:rsidP="001A021C">
    <w:pPr>
      <w:pStyle w:val="Footer"/>
      <w:jc w:val="center"/>
      <w:rPr>
        <w:sz w:val="20"/>
        <w:szCs w:val="20"/>
      </w:rPr>
    </w:pPr>
    <w:r w:rsidRPr="001A021C">
      <w:rPr>
        <w:b/>
        <w:bCs/>
        <w:sz w:val="20"/>
        <w:szCs w:val="20"/>
      </w:rPr>
      <w:t>Code 1 Concierge Care</w:t>
    </w:r>
    <w:r w:rsidRPr="001A021C">
      <w:rPr>
        <w:sz w:val="20"/>
        <w:szCs w:val="20"/>
      </w:rPr>
      <w:t xml:space="preserve"> | 14101 US 290W, Suite 400B, Austin, TX 78737</w:t>
    </w:r>
  </w:p>
  <w:p w14:paraId="5676EAE6" w14:textId="69C99152" w:rsidR="005D256D" w:rsidRPr="001A021C" w:rsidRDefault="005D256D" w:rsidP="001A021C">
    <w:pPr>
      <w:pStyle w:val="Footer"/>
      <w:jc w:val="center"/>
      <w:rPr>
        <w:sz w:val="20"/>
        <w:szCs w:val="20"/>
      </w:rPr>
    </w:pPr>
    <w:r w:rsidRPr="001A021C">
      <w:rPr>
        <w:sz w:val="20"/>
        <w:szCs w:val="20"/>
      </w:rPr>
      <w:t xml:space="preserve">[O] 512-894-5050 | [F] 512-894-2201 | </w:t>
    </w:r>
    <w:hyperlink r:id="rId1" w:history="1">
      <w:r w:rsidRPr="001A021C">
        <w:rPr>
          <w:rStyle w:val="Hyperlink"/>
          <w:sz w:val="20"/>
          <w:szCs w:val="20"/>
        </w:rPr>
        <w:t>contact@code1concierge.com</w:t>
      </w:r>
    </w:hyperlink>
    <w:r w:rsidRPr="001A021C">
      <w:rPr>
        <w:sz w:val="20"/>
        <w:szCs w:val="20"/>
      </w:rPr>
      <w:t xml:space="preserve"> | www.code1concierge.com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0EEA" w14:textId="77777777" w:rsidR="0023550B" w:rsidRDefault="0023550B" w:rsidP="00D72CB7">
      <w:r>
        <w:separator/>
      </w:r>
    </w:p>
  </w:footnote>
  <w:footnote w:type="continuationSeparator" w:id="0">
    <w:p w14:paraId="7ECBEC82" w14:textId="77777777" w:rsidR="0023550B" w:rsidRDefault="0023550B" w:rsidP="00D7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342"/>
    <w:multiLevelType w:val="hybridMultilevel"/>
    <w:tmpl w:val="42FAEB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21C59"/>
    <w:multiLevelType w:val="hybridMultilevel"/>
    <w:tmpl w:val="61B289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917"/>
    <w:multiLevelType w:val="hybridMultilevel"/>
    <w:tmpl w:val="20BC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3184"/>
    <w:multiLevelType w:val="hybridMultilevel"/>
    <w:tmpl w:val="31A84872"/>
    <w:lvl w:ilvl="0" w:tplc="2E8AA8B8">
      <w:start w:val="2"/>
      <w:numFmt w:val="bullet"/>
      <w:lvlText w:val="-"/>
      <w:lvlJc w:val="left"/>
      <w:pPr>
        <w:ind w:left="627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C6"/>
    <w:rsid w:val="000562A7"/>
    <w:rsid w:val="000A7DFC"/>
    <w:rsid w:val="000B1047"/>
    <w:rsid w:val="000C040A"/>
    <w:rsid w:val="000E7D94"/>
    <w:rsid w:val="00174BA1"/>
    <w:rsid w:val="00184C61"/>
    <w:rsid w:val="001A021C"/>
    <w:rsid w:val="0023550B"/>
    <w:rsid w:val="00305F6A"/>
    <w:rsid w:val="00307060"/>
    <w:rsid w:val="003928BE"/>
    <w:rsid w:val="003A1B0B"/>
    <w:rsid w:val="003B6874"/>
    <w:rsid w:val="00475DD8"/>
    <w:rsid w:val="004D7B2D"/>
    <w:rsid w:val="005167C6"/>
    <w:rsid w:val="00537ADF"/>
    <w:rsid w:val="005A31E9"/>
    <w:rsid w:val="005D1F63"/>
    <w:rsid w:val="005D256D"/>
    <w:rsid w:val="006414D3"/>
    <w:rsid w:val="0064376F"/>
    <w:rsid w:val="006B645C"/>
    <w:rsid w:val="00713076"/>
    <w:rsid w:val="007608BC"/>
    <w:rsid w:val="007C04B1"/>
    <w:rsid w:val="007F48BB"/>
    <w:rsid w:val="00803373"/>
    <w:rsid w:val="008566FA"/>
    <w:rsid w:val="008821A7"/>
    <w:rsid w:val="008B74A6"/>
    <w:rsid w:val="008D0601"/>
    <w:rsid w:val="008D1A54"/>
    <w:rsid w:val="00940FD6"/>
    <w:rsid w:val="009720F6"/>
    <w:rsid w:val="009A76F6"/>
    <w:rsid w:val="00A21670"/>
    <w:rsid w:val="00A752C6"/>
    <w:rsid w:val="00AD1B67"/>
    <w:rsid w:val="00B628FE"/>
    <w:rsid w:val="00B74AC5"/>
    <w:rsid w:val="00D17903"/>
    <w:rsid w:val="00D72CB7"/>
    <w:rsid w:val="00E96F6D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B2D3E"/>
  <w15:chartTrackingRefBased/>
  <w15:docId w15:val="{33EB2365-C89D-EF4A-86E6-7BBCD27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28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720F6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20F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F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B7"/>
  </w:style>
  <w:style w:type="paragraph" w:styleId="Footer">
    <w:name w:val="footer"/>
    <w:basedOn w:val="Normal"/>
    <w:link w:val="FooterChar"/>
    <w:uiPriority w:val="99"/>
    <w:unhideWhenUsed/>
    <w:rsid w:val="00D7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B7"/>
  </w:style>
  <w:style w:type="character" w:styleId="Hyperlink">
    <w:name w:val="Hyperlink"/>
    <w:basedOn w:val="DefaultParagraphFont"/>
    <w:uiPriority w:val="99"/>
    <w:unhideWhenUsed/>
    <w:rsid w:val="001A0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ode1concier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WC</dc:creator>
  <cp:keywords/>
  <dc:description/>
  <cp:lastModifiedBy>Peter WC</cp:lastModifiedBy>
  <cp:revision>2</cp:revision>
  <cp:lastPrinted>2020-03-12T19:50:00Z</cp:lastPrinted>
  <dcterms:created xsi:type="dcterms:W3CDTF">2020-05-14T14:13:00Z</dcterms:created>
  <dcterms:modified xsi:type="dcterms:W3CDTF">2020-05-14T14:13:00Z</dcterms:modified>
</cp:coreProperties>
</file>